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82" w:rsidRPr="00680CBE" w:rsidRDefault="000A7C82" w:rsidP="000A7C82">
      <w:pPr>
        <w:rPr>
          <w:rFonts w:ascii="Garamond" w:hAnsi="Garamond"/>
        </w:rPr>
      </w:pPr>
      <w:r w:rsidRPr="00680CBE">
        <w:rPr>
          <w:rFonts w:ascii="Garamond" w:hAnsi="Garamond"/>
        </w:rPr>
        <w:t xml:space="preserve">NCM1B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80CBE">
        <w:rPr>
          <w:rFonts w:ascii="Garamond" w:hAnsi="Garamond"/>
        </w:rPr>
        <w:t>Name: _______________________</w:t>
      </w:r>
    </w:p>
    <w:p w:rsidR="000A7C82" w:rsidRDefault="000A7C82" w:rsidP="000A7C82">
      <w:pPr>
        <w:jc w:val="center"/>
        <w:rPr>
          <w:rFonts w:ascii="Garamond" w:hAnsi="Garamond"/>
          <w:b/>
        </w:rPr>
      </w:pPr>
    </w:p>
    <w:p w:rsidR="000A7C82" w:rsidRDefault="000A7C82" w:rsidP="000A7C8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Unit 4 Part 2 Lesson 3.5</w:t>
      </w:r>
      <w:r w:rsidRPr="00680CBE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Homework</w:t>
      </w:r>
      <w:r w:rsidRPr="00680CBE">
        <w:rPr>
          <w:rFonts w:ascii="Garamond" w:hAnsi="Garamond"/>
          <w:b/>
        </w:rPr>
        <w:t>: Quadratics Applications</w:t>
      </w:r>
    </w:p>
    <w:p w:rsidR="000A7C82" w:rsidRDefault="000A7C82" w:rsidP="000A7C82">
      <w:pPr>
        <w:jc w:val="center"/>
        <w:rPr>
          <w:b/>
          <w:u w:val="wave"/>
        </w:rPr>
      </w:pPr>
    </w:p>
    <w:p w:rsidR="000A7C82" w:rsidRPr="00344CC6" w:rsidRDefault="000A7C82" w:rsidP="000A7C82">
      <w:pPr>
        <w:jc w:val="center"/>
        <w:rPr>
          <w:b/>
          <w:u w:val="wave"/>
        </w:rPr>
      </w:pPr>
      <w:r w:rsidRPr="00344CC6">
        <w:rPr>
          <w:b/>
          <w:u w:val="wave"/>
        </w:rPr>
        <w:t xml:space="preserve">NO GRAPHING CALCULATOR NEEDED FOR </w:t>
      </w:r>
      <w:r>
        <w:rPr>
          <w:b/>
          <w:u w:val="wave"/>
        </w:rPr>
        <w:t>THESE</w:t>
      </w:r>
      <w:r w:rsidRPr="00344CC6">
        <w:rPr>
          <w:b/>
          <w:u w:val="wave"/>
        </w:rPr>
        <w:t xml:space="preserve"> PROBLEMS!!</w:t>
      </w:r>
    </w:p>
    <w:p w:rsidR="000A7C82" w:rsidRPr="00344CC6" w:rsidRDefault="000A7C82" w:rsidP="000A7C82">
      <w:pPr>
        <w:rPr>
          <w:sz w:val="28"/>
        </w:rPr>
      </w:pPr>
    </w:p>
    <w:p w:rsidR="000A7C82" w:rsidRDefault="000A7C82" w:rsidP="000A7C82">
      <w:pPr>
        <w:spacing w:line="276" w:lineRule="auto"/>
        <w:ind w:left="450" w:hanging="4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175260</wp:posOffset>
                </wp:positionV>
                <wp:extent cx="457200" cy="457200"/>
                <wp:effectExtent l="0" t="0" r="0" b="0"/>
                <wp:wrapTight wrapText="bothSides">
                  <wp:wrapPolygon edited="0">
                    <wp:start x="5400" y="0"/>
                    <wp:lineTo x="0" y="2700"/>
                    <wp:lineTo x="0" y="16200"/>
                    <wp:lineTo x="4500" y="20700"/>
                    <wp:lineTo x="16200" y="20700"/>
                    <wp:lineTo x="20700" y="16200"/>
                    <wp:lineTo x="20700" y="4500"/>
                    <wp:lineTo x="16200" y="0"/>
                    <wp:lineTo x="5400" y="0"/>
                  </wp:wrapPolygon>
                </wp:wrapTight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9971" y="4280"/>
                          <a:chExt cx="1040" cy="10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728" t="-1767" r="-21844" b="-56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0" y="4472"/>
                            <a:ext cx="608" cy="6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&quot;No&quot; Symbol 4"/>
                        <wps:cNvSpPr>
                          <a:spLocks noChangeArrowheads="1"/>
                        </wps:cNvSpPr>
                        <wps:spPr bwMode="auto">
                          <a:xfrm>
                            <a:off x="9971" y="4280"/>
                            <a:ext cx="1040" cy="1000"/>
                          </a:xfrm>
                          <a:prstGeom prst="noSmoking">
                            <a:avLst>
                              <a:gd name="adj" fmla="val 18381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EFA15" id="Group 1" o:spid="_x0000_s1026" style="position:absolute;margin-left:-35.4pt;margin-top:13.8pt;width:36pt;height:36pt;z-index:-251657216" coordorigin="9971,4280" coordsize="1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kE9FIQUAAKUMAAAOAAAAZHJzL2Uyb0RvYy54bWykV9tu4zYQfS/QfyD0&#10;0DfFkixZl8ZZ2LK9WCDdBk2LPtMSbbGRRC1Jx0mL/ntnSMmXOOgGSYLYvA5n5syZmVx/empq8sik&#10;4qKdOv6V5xDWFqLk7Xbq/PH7yk0cojRtS1qLlk2dZ6acTzc//nC97zIWiErUJZMEhLQq23dTp9K6&#10;y0YjVVSsoepKdKyFzY2QDdUwldtRKekepDf1KPC8yWgvZNlJUTClYHVhN50bI3+zYYX+dbNRTJN6&#10;6oBu2nxK87nGz9HNNc22knYVL3o16Du0aChv4dGDqAXVlOwkvxDV8EIKJTb6qhDNSGw2vGDGBrDG&#10;915Y81mKXWds2Wb7bXdwE7j2hZ/eLbb4+ngnCS8BO4e0tAGIzKvER9fsu20GJz7L7r67k9Y+GN6K&#10;4kHB9ujlPs639jBZ738RJYijOy2Ma542skERYDR5Mgg8HxBgT5oUsBhGMaDqkAK2+rFBqKgARryV&#10;pjEoirtB0qNXVMv+tu+F/V3fAymoIc3ss0bVXrWb644XGfz1DoXRhUO/H3hwS+8kc3ohzZtkNFQ+&#10;7DoXsO+o5mtec/1s4hg8hEq1j3e8QE/j5IjNeMAGdvFRMkbjhjP2BkWLDDKkFXlF2y2bqQ4IYKEd&#10;lqQU+4rRUuEyeuhcipmeabGuebfidY3Q4bi3Fzj0IgZfcZmN74Uodg1rtSWsZDWYLlpV8U45RGas&#10;WTOIP/ml9E2cQCzcKo3PYVQYEv0TJDPPS4O5m0de7oZevHRnaRi7sbeMQy9M/NzP/8XbfpjtFAM3&#10;0HrR8V5XWL3Q9lXG9LnFctFwmjxSkzlsLIFCJqYGFSG80CWoq5LFb+BszDNuAFEMeQ887/rxJAYj&#10;cdFPwtAhkHXcaBIZAOGWlkwXFQrYgI9Rgn3psGEAOWKAaCng4nfp5XuGSMiUMA4QaetPZNnEA+2Q&#10;Yjiw7w3k7KTSn5loCA4AFFDIgEIfARN7dDiCEluBoTEIv4At9dJlskxCNwwmS4BtsXBnqzx0Jys/&#10;jhbjRZ4v/AG2ipcla1Hcx1EzgIial0PgKrld57W0aK7MT2+4Oh4bYfQc1RiQHr6NdQYOBKBnDuCB&#10;aRKKlxqYAbO3RRuWrtfS/n1FOwZeR7HHHACxY/PzT992Qv/8Vdhvcv/crEVNQrSnvzEka2Uz9TEf&#10;XJD/7AJO3hRbryRhpCqG1v+kYEhQ58HVivtGPEDVPkYYArcte0Np+ZdDNk0NBRlYSPxknNiURTMT&#10;jgaYQeYl5NhCsAPo+slml3rXQF2ygYBVwtYJmsE6lpgzupsuBEWYl04iBY63Z+EPicCuMNNzWK4Y&#10;wl1ywg9Cbx6k7mqSxG64CiM3jb3E9fx0nk68MA0Xq3NO3PKWfZwTZA/VMwoi4+wzWw5mWutpUUCy&#10;vvRWGr3XWQ3X0OTVvJk6yYnLsQwt29JkD015bccnLETDB/ahu4/1YLaKvDgcJ24cR2M3HC89d56s&#10;cneW+5NJvJzn8+WLxLI0wKiP+9EoMqCME7ED6+6rck9KjjkzGKOfYAJZPwqtvUQK/SfXlaE2dj14&#10;8SwpJR7+WibUXUUtFuMwTdMhU9kcZhxyeNO656jOifd6i48OhCA9FK6B6zZnrEX5DDUFlDR9GfTz&#10;MKiE/Nshe+iNp476tqPY69RfWkhuqR9io6XNxLRpUOJOd9anO7QtQNTUKbR0iJ3kGuYgYddJvq3g&#10;LRttrZhBs7jhptCghlYvsAAnkGHNyPTCxqq+b8dm+3RuTh3/u7j5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AaoRU94AAAAHAQAADwAAAGRycy9kb3ducmV2LnhtbEzOQUvDQBAF&#10;4Lvgf1hG8NZuEjG1MZNSinoqgq0g3rbZaRKanQ3ZbZL+e7cnexzm8d6XrybTioF611hGiOcRCOLS&#10;6oYrhO/9++wFhPOKtWotE8KFHKyK+7tcZdqO/EXDzlcilLDLFELtfZdJ6cqajHJz2xGH39H2Rvlw&#10;9pXUvRpDuWllEkWpNKrhsFCrjjY1lafd2SB8jGpcP8Vvw/Z03Fx+98+fP9uYEB8fpvUrCE+T/w/D&#10;lR/oUATTwZ5ZO9EizBZRoHuEZJGCuAYSEAeE5TIFWeTy1l/8AQAA//8DAFBLAwQKAAAAAAAAACEA&#10;9mqmPdwLAADcCwAAFAAAAGRycy9tZWRpYS9pbWFnZTEucG5niVBORw0KGgoAAAANSUhEUgAAACsA&#10;AAA7CAYAAADii3NbAAAEJGlDQ1BJQ0MgUHJvZmlsZQAAOBGFVd9v21QUPolvUqQWPyBYR4eKxa9V&#10;U1u5GxqtxgZJk6XtShal6dgqJOQ6N4mpGwfb6baqT3uBNwb8AUDZAw9IPCENBmJ72fbAtElThyqq&#10;SUh76MQPISbtBVXhu3ZiJ1PEXPX6yznfOec7517bRD1fabWaGVWIlquunc8klZOnFpSeTYrSs9RL&#10;A9Sr6U4tkcvNEi7BFffO6+EdigjL7ZHu/k72I796i9zRiSJPwG4VHX0Z+AxRzNRrtksUvwf7+Gm3&#10;BtzzHPDTNgQCqwKXfZwSeNHHJz1OIT8JjtAq6xWtCLwGPLzYZi+3YV8DGMiT4VVuG7oiZpGzrZJh&#10;cs/hL49xtzH/Dy6bdfTsXYNY+5yluWO4D4neK/ZUvok/17X0HPBLsF+vuUlhfwX4j/rSfAJ4H1H0&#10;qZJ9dN7nR19frRTeBt4Fe9FwpwtN+2p1MXscGLHR9SXrmMgjONd1ZxKzpBeA71b4tNhj6JGoyFNp&#10;4GHgwUp9qplfmnFW5oTdy7NamcwCI49kv6fN5IAHgD+0rbyoBc3SOjczohbyS1drbq6pQdqumllR&#10;C/0ymTtej8gpbbuVwpQfyw66dqEZyxZKxtHpJn+tZnpnEdrYBbueF9qQn93S7HQGGHnYP7w6L+YG&#10;HNtd1FJitqPAR+hERCNOFi1i1alKO6RQnjKUxL1GNjwlMsiEhcPLYTEiT9ISbN15OY/jx4SMshe9&#10;LaJRpTvHr3C/ybFYP1PZAfwfYrPsMBtnE6SwN9ib7AhLwTrBDgUKcm06FSrTfSj187xPdVQWOk5Q&#10;8vxAfSiIUc7Z7xr6zY/+hpqwSyv0I0/QMTRb7RMgBxNodTfSPqdraz/sDjzKBrv4zu2+a2t0/HHz&#10;jd2Lbcc2sG7GtsL42K+xLfxtUgI7YHqKlqHK8HbCCXgjHT1cAdMlDetv4FnQ2lLasaOl6vmB0CMm&#10;wT/IPszSueHQqv6i/qluqF+oF9TfO2qEGTumJH0qfSv9KH0nfS/9TIp0Wboi/SRdlb6RLgU5u++9&#10;nyXYe69fYRPdil1o1WufNSdTTsp75BfllPy8/LI8G7AUuV8ek6fkvfDsCfbNDP0dvRh0CrNqTbV7&#10;LfEEGDQPJQadBtfGVMWEq3QWWdufk6ZSNsjG2PQjp3ZcnOWWing6noonSInvi0/Ex+IzAreevPhe&#10;+CawpgP1/pMTMDo64G0sTCXIM+KdOnFWRfQKdJvQzV1+Bt8OokmrdtY2yhVX2a+qrykJfMq4Ml3V&#10;R4cVzTQVz+UoNne4vcKLoyS+gyKO6EHe+75Fdt0Mbe5bRIf/wjvrVmhbqBN97RD1vxrahvBOfOYz&#10;oosH9bq94uejSOQGkVM6sN/7HelL4t10t9F4gPdVzydEOx83Gv+uNxo7XyL/FtFl8z9ZAHF4bBsr&#10;EwAAAAlwSFlzAAAXEgAAFxIBZ5/SUgAAB15JREFUaAXtmmuIVVUUx+fO3Hu9mqmJ6fgoKehFIZlU&#10;RIpZRohUkPbSbISoj0Ufok/RA6IoojJL1EqMyPwQJRi9pD6Ela/QXvZBK4c0NR9jPnLmzp3p9z9z&#10;1m2fc8/d99TcKxotWLNf/732/+y99l77nDuZ3t7eplNFmk8VouKZrUY2k8mMoG0C2oq2oI1Ygkxo&#10;dz/pt6zyr6RVJRN3A0ieDvoh9C50DCqDPWgjpYTxA+hq9Ek47UwaLEIWomcCegudju7L5XIdpF2o&#10;yDZiZjEbiCYkC8kzuru7d5BvI/9jX9Pff8tkISr/XY7OaWlp2dHc3PwHeZtRGWu02GQM7unp2Voq&#10;leZC+Ig7qLvBJtMwC6LtENWMqrNICtNoZYhgLI13hPEvhMdMVbribrCbaegBeIjUZjLLjB9Gi06d&#10;27+/eU1ICzM5hFR+K9HYpWw2O410pSpMXLLnAdCMaunVIQ/xTzs7O58l/2dYR1JXEdkc47YxIXPJ&#10;a1IkeEFpLHUFXOF4X1X06KIto81k0oyzfwa43SoalTLux2zmNuwb2V7cIMv4rpsGvmgcknZ8BGzA&#10;BqQDcQUdmV45UWS8JMLGmlxqAtKMcqIw/5Nt1EzXmlk7+xo1vtlNNY6XLEfKOWatwekF2HfP/MTh&#10;fIBOgsKdEL6anroiNkIUFMThclRnvMoKSIniI0s86M1yWE8Mw2GigTpVHg/DvNecj6x17MCQwnDV&#10;JzZgP1KbUe8Yach6DfSDoNs11RjeDeZaOxny/0myeqgcWutUqDcusqBpZlb3Wr3MbSHdRZpHk3zM&#10;xf2WAre5hj1MRKXWBstxfL3LBfwluu1Fh3KUzSO9F3WjTo7zWLiF1O8JcXo7Fk473US4VeAWUCHc&#10;EOwJdx/q4ihWim9mtezfcAF+HMJ7dOgiHV1dXSK+Bh0QmtMDf0f9E7TvDlB9uIXkXZzsfQ/uMQd3&#10;iPLLlD9x7IVmKxMfWZFYiyG7vZd7EyS+oCB3kIiEcO5bRtBA3VoyhpO9L1Pggr5Jf3xkmzBssxfp&#10;y/vREAgPpjJYOg9uqIMDls5eZDCn4COrmboOHxvu4Jsoa6bmoOZjwl2bAqcVmgZOn6XKQlkrI3s1&#10;xUe2hKHxbIBFpFPR0egkLL6BTmYn6yOIRLizHVyrg5sSw40D9wrt16DCXUb/5ehUcPoE4BX3i8wq&#10;DF0C2v1uoNkLXub0bkx+KFrgzXM3xg+Sd2WALjx1wrVgfyenxixc55gNUuvo0nmqG5GuiwPJaym1&#10;7J1oXITZV0dc3H7tC2/YQ+4ioiLZjSYFBaqDV/t64mSzLD6fNVCepdhF4SvSn0m1wZLICqfIVS8c&#10;pqJSyw0Uwd4kMCwi7WBDDMKv78DE/agI24kg3ApwOuAP/kPc7dh5IGaPYqX4ZlZHytcQeEZE1ZX0&#10;GBHnddKPKNphL9xmcE+JaAz3YQy3BdzTMdwyyh84OJlIFB9ZizjuHSAwgvH1ZCxgCKelT8Kti+HW&#10;gZPPR4QHcHGRNrfgI6uZVJSqEI6n4RxTp9EgNwDWq3yFpMXR0bVXYccqfGS7OE+n438jDayUso6w&#10;eah9FS+CU6QbpXaTEHc3ZfNr4RTpWg2j1LFnOLc5kveRLTF7YxlgCQZnoOeiU+i9Er2C87QcwcCN&#10;ScC9De5KcBaZZG8032IXY2dmaG8ymBXoVQ6OYrKkiWAFBhnGkmr3yy2yEFMECzadYzYf4jQB/cX9&#10;6wimyLQX1YY6jFoUc3gG2S4wv9cRF7efOoLp3Us+qp1csZsdq/XGOaZrf1/S0uv3qW0sfTvLrE10&#10;EZr0lVyBYTu4HSlwP4H7xcFpc9mGJZsstSKYZupVzsGlxWLxKJsil8/nZ0NKv0DKN20Hy85r4JY4&#10;uFvAPRzD6YGWgVsM7khoLwlHt0rxnQaKTBsw+iIDHFVX0iLXthWkbsQRbhO4F2K4lZTfp82Ch0XE&#10;56kPfowjlT3hVjs4ssniI6vZWo8hm72yBWZmIwWRUJsPt4l2hWXDbcBcxXJjz8UBTxYfWfHUZTtJ&#10;RuFvFt2EG5YEoi6Oq2ZvpGOviqk+v6vWqIhzPX41zgVQ1q+B81G7C1ikOysFTpFufAynn5Tmo2bP&#10;bY7k3ZmNL7ciTisRZykDzEYvRmfQ+x30Us5Ti0zAekaCU6S7NYabGMONCHG3hbgbQnuTwFlEDAiy&#10;WhUnjhvBFnBXvQmkPhW5l2tFpuFEMPlmcHlhxhXBIsZpy4U4baQAh73d5H24QbQ3YW+P81Cqkp+v&#10;Y9PeIx9ThUQETHRHvdEKTqrIJHLaUPtRBQVFsbgUwWjQtDgR0tGYZE+8PneJajDXDdZQXosGT6vG&#10;mOgHX71p6oXRJ2lxep9LsqfXo23M6nvxQcpkAXQCeIR0OyARdl1B/VQ2VbmaGCbeP46P41QusDIH&#10;8OdH4RG8dbidyj5rlQDHEKUepDyNDnY8WXMjU63IRsZ/jkCxNWmgCrIGKhQK50N2Aqqjpezk1l7H&#10;FH6Z44zzAyur/0CqCBo2VlWyBjiZ0rLPnkykqnH5Cz2K41AWSQBrAAAAAElFTkSuQmCCUEsBAi0A&#10;FAAGAAgAAAAhALGCZ7YKAQAAEwIAABMAAAAAAAAAAAAAAAAAAAAAAFtDb250ZW50X1R5cGVzXS54&#10;bWxQSwECLQAUAAYACAAAACEAOP0h/9YAAACUAQAACwAAAAAAAAAAAAAAAAA7AQAAX3JlbHMvLnJl&#10;bHNQSwECLQAUAAYACAAAACEAOJBPRSEFAAClDAAADgAAAAAAAAAAAAAAAAA6AgAAZHJzL2Uyb0Rv&#10;Yy54bWxQSwECLQAUAAYACAAAACEAqiYOvrwAAAAhAQAAGQAAAAAAAAAAAAAAAACHBwAAZHJzL19y&#10;ZWxzL2Uyb0RvYy54bWwucmVsc1BLAQItABQABgAIAAAAIQABqhFT3gAAAAcBAAAPAAAAAAAAAAAA&#10;AAAAAHoIAABkcnMvZG93bnJldi54bWxQSwECLQAKAAAAAAAAACEA9mqmPdwLAADcCwAAFAAAAAAA&#10;AAAAAAAAAACFCQAAZHJzL21lZGlhL2ltYWdlMS5wbmdQSwUGAAAAAAYABgB8AQAAkx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200;top:4472;width:608;height:6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wR/fEAAAA2gAAAA8AAABkcnMvZG93bnJldi54bWxEj0FrwkAUhO8F/8PyCr3VTROoEl2lGMS2&#10;p2pEr8/sMwnNvg3ZbUz7612h4HGYmW+Y+XIwjeipc7VlBS/jCARxYXXNpYJ9vn6egnAeWWNjmRT8&#10;koPlYvQwx1TbC2+p3/lSBAi7FBVU3replK6oyKAb25Y4eGfbGfRBdqXUHV4C3DQyjqJXabDmsFBh&#10;S6uKiu/dj1Hw9xmfJu15yL5wkiXTzTGvDx+5Uk+Pw9sMhKfB38P/7XetIIHblXAD5O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wR/fEAAAA2gAAAA8AAAAAAAAAAAAAAAAA&#10;nwIAAGRycy9kb3ducmV2LnhtbFBLBQYAAAAABAAEAPcAAACQAwAAAAA=&#10;">
                  <v:imagedata r:id="rId5" o:title="" croptop="-1158f" cropbottom="-3705f" cropleft="-16861f" cropright="-14316f"/>
                </v:shape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&quot;No&quot; Symbol 4" o:spid="_x0000_s1028" type="#_x0000_t57" style="position:absolute;left:9971;top:4280;width:1040;height:1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eysMA&#10;AADaAAAADwAAAGRycy9kb3ducmV2LnhtbESPQWvCQBSE70L/w/IKvYhuKiI2ukpbEOKxmoO9PbLP&#10;JCb7NuyuJv33rlDwOMzMN8x6O5hW3Mj52rKC92kCgriwuuZSQX7cTZYgfEDW2FomBX/kYbt5Ga0x&#10;1bbnH7odQikihH2KCqoQulRKX1Rk0E9tRxy9s3UGQ5SulNphH+GmlbMkWUiDNceFCjv6rqhoDlej&#10;IMt/v9xQn/p9m3Mznl2ajyxLlHp7HT5XIAIN4Rn+b2dawRweV+IN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ieysMAAADaAAAADwAAAAAAAAAAAAAAAACYAgAAZHJzL2Rv&#10;d25yZXYueG1sUEsFBgAAAAAEAAQA9QAAAIgDAAAAAA==&#10;" adj="3818" fillcolor="black [3213]" stroked="f" strokecolor="#4e92d1 [3044]">
                  <v:shadow opacity="22936f" origin=",.5" offset="0,.63889mm"/>
                </v:shape>
                <w10:wrap type="tight"/>
              </v:group>
            </w:pict>
          </mc:Fallback>
        </mc:AlternateContent>
      </w:r>
      <w:r>
        <w:rPr>
          <w:b/>
          <w:bCs/>
          <w:sz w:val="28"/>
        </w:rPr>
        <w:t>I</w:t>
      </w:r>
      <w:r w:rsidRPr="00F86AD1">
        <w:rPr>
          <w:b/>
          <w:bCs/>
          <w:sz w:val="28"/>
        </w:rPr>
        <w:t xml:space="preserve">.  </w:t>
      </w:r>
      <w:r w:rsidRPr="00F86AD1">
        <w:rPr>
          <w:sz w:val="28"/>
        </w:rPr>
        <w:t xml:space="preserve"> </w:t>
      </w:r>
      <w:r>
        <w:t xml:space="preserve">A lacrosse player throws a ball upward from her playing stick with an initial speed, </w:t>
      </w:r>
      <w:proofErr w:type="gramStart"/>
      <w:r>
        <w:rPr>
          <w:i/>
          <w:iCs/>
          <w:sz w:val="26"/>
        </w:rPr>
        <w:t>v</w:t>
      </w:r>
      <w:r>
        <w:rPr>
          <w:sz w:val="20"/>
          <w:vertAlign w:val="subscript"/>
        </w:rPr>
        <w:t>0 ,</w:t>
      </w:r>
      <w:proofErr w:type="gramEnd"/>
      <w:r>
        <w:t xml:space="preserve"> of  90 </w:t>
      </w:r>
      <w:proofErr w:type="spellStart"/>
      <w:r>
        <w:t>ft</w:t>
      </w:r>
      <w:proofErr w:type="spellEnd"/>
      <w:r>
        <w:t xml:space="preserve">/sec.     The height </w:t>
      </w:r>
      <w:r>
        <w:rPr>
          <w:b/>
          <w:bCs/>
          <w:i/>
          <w:iCs/>
        </w:rPr>
        <w:t xml:space="preserve">h </w:t>
      </w:r>
      <w:r>
        <w:t xml:space="preserve">in feet of the ball after </w:t>
      </w:r>
      <w:r>
        <w:rPr>
          <w:b/>
          <w:bCs/>
          <w:i/>
          <w:iCs/>
        </w:rPr>
        <w:t>t</w:t>
      </w:r>
      <w:r>
        <w:t xml:space="preserve"> seconds is modeled by the equation: </w:t>
      </w:r>
    </w:p>
    <w:p w:rsidR="000A7C82" w:rsidRDefault="000A7C82" w:rsidP="000A7C82">
      <w:pPr>
        <w:spacing w:line="360" w:lineRule="auto"/>
        <w:ind w:left="720" w:hanging="720"/>
      </w:pP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h(t)=-16</m:t>
        </m:r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  <w:sz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vertAlign w:val="subscript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t+7</m:t>
        </m:r>
      </m:oMath>
      <w:r w:rsidRPr="005A349A">
        <w:rPr>
          <w:bCs/>
        </w:rPr>
        <w:t xml:space="preserve">. </w:t>
      </w:r>
      <w:r>
        <w:rPr>
          <w:b/>
          <w:bCs/>
        </w:rPr>
        <w:t xml:space="preserve"> </w:t>
      </w:r>
    </w:p>
    <w:p w:rsidR="000A7C82" w:rsidRPr="00344CC6" w:rsidRDefault="000A7C82" w:rsidP="000A7C82">
      <w:pPr>
        <w:spacing w:line="276" w:lineRule="auto"/>
        <w:rPr>
          <w:u w:val="single"/>
        </w:rPr>
      </w:pPr>
      <w:r>
        <w:t xml:space="preserve">a.   Rewrite the equation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7C82" w:rsidRDefault="000A7C82" w:rsidP="000A7C82">
      <w:pPr>
        <w:spacing w:line="276" w:lineRule="auto"/>
      </w:pPr>
    </w:p>
    <w:p w:rsidR="000A7C82" w:rsidRPr="00344CC6" w:rsidRDefault="000A7C82" w:rsidP="000A7C82">
      <w:pPr>
        <w:spacing w:line="276" w:lineRule="auto"/>
        <w:rPr>
          <w:u w:val="single"/>
        </w:rPr>
      </w:pPr>
      <w:r>
        <w:t xml:space="preserve">b.   What is the initial height of the ball?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7C82" w:rsidRDefault="000A7C82" w:rsidP="000A7C82">
      <w:pPr>
        <w:spacing w:line="276" w:lineRule="auto"/>
      </w:pPr>
    </w:p>
    <w:p w:rsidR="000A7C82" w:rsidRDefault="000A7C82" w:rsidP="000A7C82">
      <w:pPr>
        <w:pStyle w:val="Heading1"/>
        <w:spacing w:line="276" w:lineRule="auto"/>
        <w:ind w:left="0" w:firstLine="0"/>
      </w:pPr>
      <w:r>
        <w:t xml:space="preserve">      </w:t>
      </w:r>
      <w:r>
        <w:tab/>
      </w:r>
      <w:proofErr w:type="gramStart"/>
      <w:r>
        <w:t>Given  (</w:t>
      </w:r>
      <w:proofErr w:type="gramEnd"/>
      <w:r>
        <w:t xml:space="preserve"> 2</w:t>
      </w:r>
      <w:r>
        <w:rPr>
          <w:sz w:val="28"/>
        </w:rPr>
        <w:t>.</w:t>
      </w:r>
      <w:r>
        <w:t>8 , 133</w:t>
      </w:r>
      <w:r>
        <w:rPr>
          <w:sz w:val="28"/>
        </w:rPr>
        <w:t>.</w:t>
      </w:r>
      <w:r>
        <w:t>6 ) as the vertex, answer the following:</w:t>
      </w:r>
    </w:p>
    <w:p w:rsidR="000A7C82" w:rsidRDefault="000A7C82" w:rsidP="000A7C82">
      <w:pPr>
        <w:spacing w:line="276" w:lineRule="auto"/>
      </w:pPr>
    </w:p>
    <w:p w:rsidR="000A7C82" w:rsidRPr="00344CC6" w:rsidRDefault="000A7C82" w:rsidP="000A7C82">
      <w:pPr>
        <w:spacing w:line="276" w:lineRule="auto"/>
        <w:rPr>
          <w:u w:val="single"/>
        </w:rPr>
      </w:pPr>
      <w:r>
        <w:t xml:space="preserve">c.   How long does it take the ball to reach the highest point in the air?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7C82" w:rsidRDefault="000A7C82" w:rsidP="000A7C82">
      <w:pPr>
        <w:spacing w:line="276" w:lineRule="auto"/>
      </w:pPr>
    </w:p>
    <w:p w:rsidR="000A7C82" w:rsidRPr="001A744E" w:rsidRDefault="000A7C82" w:rsidP="000A7C82">
      <w:pPr>
        <w:spacing w:line="276" w:lineRule="auto"/>
        <w:rPr>
          <w:u w:val="single"/>
        </w:rPr>
      </w:pPr>
      <w:r>
        <w:t xml:space="preserve">d.   What was the ball’s greatest height?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2DD5" w:rsidRDefault="00CC2DD5" w:rsidP="000A7C82">
      <w:pPr>
        <w:spacing w:line="276" w:lineRule="auto"/>
      </w:pPr>
    </w:p>
    <w:p w:rsidR="000A7C82" w:rsidRPr="00344CC6" w:rsidRDefault="000A7C82" w:rsidP="000A7C82">
      <w:pPr>
        <w:spacing w:line="276" w:lineRule="auto"/>
        <w:rPr>
          <w:u w:val="single"/>
        </w:rPr>
      </w:pPr>
      <w:bookmarkStart w:id="0" w:name="_GoBack"/>
      <w:bookmarkEnd w:id="0"/>
      <w:proofErr w:type="gramStart"/>
      <w:r>
        <w:t>e</w:t>
      </w:r>
      <w:proofErr w:type="gramEnd"/>
      <w:r>
        <w:t xml:space="preserve">.   Describe the vertex, what does it mean?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7C82" w:rsidRDefault="000A7C82" w:rsidP="000A7C82">
      <w:pPr>
        <w:ind w:left="360"/>
      </w:pPr>
    </w:p>
    <w:p w:rsidR="000A7C82" w:rsidRPr="00344CC6" w:rsidRDefault="000A7C82" w:rsidP="000A7C82">
      <w:pPr>
        <w:rPr>
          <w:u w:val="single"/>
        </w:rPr>
      </w:pPr>
      <w:r>
        <w:t xml:space="preserve">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7C82" w:rsidRDefault="000A7C82" w:rsidP="000A7C82"/>
    <w:p w:rsidR="000A7C82" w:rsidRDefault="000A7C82" w:rsidP="000A7C82"/>
    <w:p w:rsidR="000A7C82" w:rsidRDefault="000A7C82" w:rsidP="000A7C82">
      <w:pPr>
        <w:tabs>
          <w:tab w:val="left" w:pos="720"/>
        </w:tabs>
        <w:ind w:left="450" w:hanging="4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236855</wp:posOffset>
                </wp:positionV>
                <wp:extent cx="457200" cy="457200"/>
                <wp:effectExtent l="0" t="0" r="0" b="0"/>
                <wp:wrapTight wrapText="bothSides">
                  <wp:wrapPolygon edited="0">
                    <wp:start x="5400" y="0"/>
                    <wp:lineTo x="0" y="2700"/>
                    <wp:lineTo x="0" y="16200"/>
                    <wp:lineTo x="4500" y="20700"/>
                    <wp:lineTo x="16200" y="20700"/>
                    <wp:lineTo x="20700" y="16200"/>
                    <wp:lineTo x="20700" y="4500"/>
                    <wp:lineTo x="16200" y="0"/>
                    <wp:lineTo x="5400" y="0"/>
                  </wp:wrapPolygon>
                </wp:wrapTight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9971" y="4280"/>
                          <a:chExt cx="1040" cy="1000"/>
                        </a:xfrm>
                      </wpg:grpSpPr>
                      <pic:pic xmlns:pic="http://schemas.openxmlformats.org/drawingml/2006/picture">
                        <pic:nvPicPr>
                          <pic:cNvPr id="2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728" t="-1767" r="-21844" b="-56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0" y="4472"/>
                            <a:ext cx="608" cy="6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&quot;No&quot; Symbol 4"/>
                        <wps:cNvSpPr>
                          <a:spLocks noChangeArrowheads="1"/>
                        </wps:cNvSpPr>
                        <wps:spPr bwMode="auto">
                          <a:xfrm>
                            <a:off x="9971" y="4280"/>
                            <a:ext cx="1040" cy="1000"/>
                          </a:xfrm>
                          <a:prstGeom prst="noSmoking">
                            <a:avLst>
                              <a:gd name="adj" fmla="val 18381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D7384" id="Group 21" o:spid="_x0000_s1026" style="position:absolute;margin-left:-35.4pt;margin-top:18.65pt;width:36pt;height:36pt;z-index:-251653120" coordorigin="9971,4280" coordsize="1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yimpIwUAAKkMAAAOAAAAZHJzL2Uyb0RvYy54bWykV9tu4zYQfS/QfyD0&#10;0DfFkixbkhtn4ch2sEC6DZoWfaYlymIjiVqSipMt+u+dISVf4mA3SBLE5nU4M2fOzOTy01NdkUcm&#10;FRfN3PEvPIewJhM5b7Zz568/127sEKVpk9NKNGzuPDPlfLr6+afLXTtjgShFlTNJQEijZrt27pRa&#10;t7PRSGUlq6m6EC1rYLMQsqYapnI7yiXdgfS6GgWeNx3thMxbKTKmFKwu7aZzZeQXBcv070WhmCbV&#10;3AHdtPmU5nODn6OrSzrbStqWPOvVoO/Qoqa8gUf3opZUU9JJfiaq5pkUShT6IhP1SBQFz5ixAazx&#10;vRfW3EjRtcaW7Wy3bfduAte+8NO7xWZfHu8k4fncCXyHNLQGjMyzBObgnF27ncGZG9net3fSWgjD&#10;W5E9KNgevdzH+dYeJpvdbyIHebTTwjjnqZA1igCzyZPB4HmPAXvSJIPFcBIBrg7JYKsfG4yyEoDE&#10;W0kSgaa4G8Q9flm56m/7Xtjf9T2QghrSmX3WqNqrdnXZ8mwGf71LYXTm0h+HHtzSnWROL6R+k4ya&#10;yoeudQH9lmq+4RXXzyaSwUOoVPN4xzP0NE6O0AkGdGAbXyVjtG44ZK9QNMlAQxqRlrTZsoVqgQPA&#10;TLg+LEkpdiWjucJldNGpFDM9UWNT8XbNqwqxw3FvMNDoRRi+4jMb4kuRdTVrtOWsZBXYLhpV8lY5&#10;RM5YvWEQgvJz7ptAgWC4VRqfw7AwPPo3iBeelwTXbjrxUjf0opW7SMLIjbxVFHph7Kd++h/e9sNZ&#10;pxi4gVbLlve6wuqZtq+Spk8vlo6G1uSRmuRhgwkUMkE1qAjxhS5BXZXM/gBnY6pxAwhjSH3gedeP&#10;phEYiYt+HIYOgcTjTqYTAyDc0pLprEQBBfgYJdiX9hsGkAMGiJYCMv6QX75nmIRUCaMAkbb+RJpN&#10;PdAOOYYD+97AzlYqfcNETXAAoIBCBhT6CJjYo8MRlNgIDI1B+BlsiZes4lUcumEwXQFsy6W7WKeh&#10;O1370WQ5Xqbp0h9gK3meswbFfRw1A4ioeD4ErpLbTVpJi+ba/PSGq8OxEUbPQY0B6eHbWGfgQAB6&#10;5gAemCehfqmBGTB7W7Rh9Xot89+XtGXgdRR7lATGQxL45Wsn9K9fhP0m98/1RlQkRIP6K0O6VjZX&#10;f4f9Jxdw8qbgeiUNI1cxtr6ThCFDnUZXI+5r8QCV+xBiiNw272sRzf9xSFFXUJSBhsSPx7HNWXRm&#10;4tEgM8g8xxzbCLZHXT/Z9FJ1NVQmGwlYJ2yloDNYxyJzwnfTiaAI89JRqMDx5iT+IRPYFWb6DksW&#10;w7hzUvhB6F0HibuexpEbrsOJm0Re7Hp+cp1MvTAJl+tTUtzyhn2cFGQH9XMSTIyzT2zZm2mtp1kG&#10;2frcW8nkvc6quYZGr+L13ImPXI51aNXkJn1oyis7PqIhGj7QD919KAiL9cSLwnHsRtFk7Ibjlede&#10;x+vUXaT+dBqtrtPr1YvMsjLAqI/70SgyoIwT0YF192W+IznHpBmM0U8wgbQ/Ca29RAr9N9el4Tb2&#10;PXjxJCvFHv5aJlRtSS0W4zBJkiFV2SRmHLJ/07rnoM6R93qLDw6EIN1XroHrNmdsRP4MRQWUNJ0Z&#10;9PQwKIX85pAd9MdzR33tKHY71ecGslvih9hqaTMxjRrUuOOdzfEObTIQNXcyLR1iJ6mGOUjoWsm3&#10;Jbxlo60RC2gXC24qDWpo9QILcAIp1oxMP2ys6nt3bLiP5+bU4T+Mq/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r2l103wAAAAgBAAAPAAAAZHJzL2Rvd25yZXYueG1sTI9BS8NA&#10;EIXvgv9hGcFbu5sGrcZsSinqqQi2gnibZqdJaHY2ZLdJ+u/dnvQ0PObx3vfy1WRbMVDvG8cakrkC&#10;QVw603Cl4Wv/NnsC4QOywdYxabiQh1Vxe5NjZtzInzTsQiViCPsMNdQhdJmUvqzJop+7jjj+jq63&#10;GKLsK2l6HGO4beVCqUdpseHYUGNHm5rK0+5sNbyPOK7T5HXYno6by8/+4eN7m5DW93fT+gVEoCn8&#10;meGKH9GhiEwHd2bjRathtlQRPWhIlymIq2EB4hCPek5BFrn8P6D4BQAA//8DAFBLAwQKAAAAAAAA&#10;ACEA9mqmPdwLAADcCwAAFAAAAGRycy9tZWRpYS9pbWFnZTEucG5niVBORw0KGgoAAAANSUhEUgAA&#10;ACsAAAA7CAYAAADii3NbAAAEJGlDQ1BJQ0MgUHJvZmlsZQAAOBGFVd9v21QUPolvUqQWPyBYR4eK&#10;xa9VU1u5GxqtxgZJk6XtShal6dgqJOQ6N4mpGwfb6baqT3uBNwb8AUDZAw9IPCENBmJ72fbAtElT&#10;hyqqSUh76MQPISbtBVXhu3ZiJ1PEXPX6yznfOec7517bRD1fabWaGVWIlquunc8klZOnFpSeTYrS&#10;s9RLA9Sr6U4tkcvNEi7BFffO6+EdigjL7ZHu/k72I796i9zRiSJPwG4VHX0Z+AxRzNRrtksUvwf7&#10;+Gm3BtzzHPDTNgQCqwKXfZwSeNHHJz1OIT8JjtAq6xWtCLwGPLzYZi+3YV8DGMiT4VVuG7oiZpGz&#10;rZJhcs/hL49xtzH/Dy6bdfTsXYNY+5yluWO4D4neK/ZUvok/17X0HPBLsF+vuUlhfwX4j/rSfAJ4&#10;H1H0qZJ9dN7nR19frRTeBt4Fe9FwpwtN+2p1MXscGLHR9SXrmMgjONd1ZxKzpBeA71b4tNhj6JGo&#10;yFNp4GHgwUp9qplfmnFW5oTdy7NamcwCI49kv6fN5IAHgD+0rbyoBc3SOjczohbyS1drbq6pQdqu&#10;mllRC/0ymTtej8gpbbuVwpQfyw66dqEZyxZKxtHpJn+tZnpnEdrYBbueF9qQn93S7HQGGHnYP7w6&#10;L+YGHNtd1FJitqPAR+hERCNOFi1i1alKO6RQnjKUxL1GNjwlMsiEhcPLYTEiT9ISbN15OY/jx4SM&#10;she9LaJRpTvHr3C/ybFYP1PZAfwfYrPsMBtnE6SwN9ib7AhLwTrBDgUKcm06FSrTfSj187xPdVQW&#10;Ok5Q8vxAfSiIUc7Z7xr6zY/+hpqwSyv0I0/QMTRb7RMgBxNodTfSPqdraz/sDjzKBrv4zu2+a2t0&#10;/HHzjd2Lbcc2sG7GtsL42K+xLfxtUgI7YHqKlqHK8HbCCXgjHT1cAdMlDetv4FnQ2lLasaOl6vmB&#10;0CMmwT/IPszSueHQqv6i/qluqF+oF9TfO2qEGTumJH0qfSv9KH0nfS/9TIp0Wboi/SRdlb6RLgU5&#10;u++9nyXYe69fYRPdil1o1WufNSdTTsp75BfllPy8/LI8G7AUuV8ek6fkvfDsCfbNDP0dvRh0CrNq&#10;TbV7LfEEGDQPJQadBtfGVMWEq3QWWdufk6ZSNsjG2PQjp3ZcnOWWing6noonSInvi0/Ex+IzAree&#10;vPhe+CawpgP1/pMTMDo64G0sTCXIM+KdOnFWRfQKdJvQzV1+Bt8OokmrdtY2yhVX2a+qrykJfMq4&#10;Ml3VR4cVzTQVz+UoNne4vcKLoyS+gyKO6EHe+75Fdt0Mbe5bRIf/wjvrVmhbqBN97RD1vxrahvBO&#10;fOYzoosH9bq94uejSOQGkVM6sN/7HelL4t10t9F4gPdVzydEOx83Gv+uNxo7XyL/FtFl8z9ZAHF4&#10;bBsrEwAAAAlwSFlzAAAXEgAAFxIBZ5/SUgAAB15JREFUaAXtmmuIVVUUx+fO3Hu9mqmJ6fgoKehF&#10;IZlURIpZRohUkPbSbISoj0Ufok/RA6IoojJL1EqMyPwQJRi9pD6Ela/QXvZBK4c0NR9jPnLmzp3p&#10;9z9z1m2fc8/d99TcKxotWLNf/732/+y99l77nDuZ3t7eplNFmk8VouKZrUY2k8mMoG0C2oq2oI1Y&#10;gkxodz/pt6zyr6RVJRN3A0ieDvoh9C50DCqDPWgjpYTxA+hq9Ek47UwaLEIWomcCegudju7L5XId&#10;pF2oyDZiZjEbiCYkC8kzuru7d5BvI/9jX9Pff8tkISr/XY7OaWlp2dHc3PwHeZtRGWu02GQM7unp&#10;2VoqleZC+Ig7qLvBJtMwC6LtENWMqrNICtNoZYhgLI13hPEvhMdMVbribrCbaegBeIjUZjLLjB9G&#10;i06d27+/eU1ICzM5hFR+K9HYpWw2O410pSpMXLLnAdCMaunVIQ/xTzs7O58l/2dYR1JXEdkc47Yx&#10;IXPJa1IkeEFpLHUFXOF4X1X06KIto81k0oyzfwa43SoalTLux2zmNuwb2V7cIMv4rpsGvmgcknZ8&#10;BGzABqQDcQUdmV45UWS8JMLGmlxqAtKMcqIw/5Nt1EzXmlk7+xo1vtlNNY6XLEfKOWatwekF2HfP&#10;/MThfIBOgsKdEL6anroiNkIUFMThclRnvMoKSIniI0s86M1yWE8Mw2GigTpVHg/DvNecj6x17MCQ&#10;wnDVJzZgP1KbUe8Yach6DfSDoNs11RjeDeZaOxny/0myeqgcWutUqDcusqBpZlb3Wr3MbSHdRZpH&#10;k3zMxf2WAre5hj1MRKXWBstxfL3LBfwluu1Fh3KUzSO9F3WjTo7zWLiF1O8JcXo7Fk473US4VeAW&#10;UCHcEOwJdx/q4ihWim9mtezfcAF+HMJ7dOgiHV1dXSK+Bh0QmtMDf0f9E7TvDlB9uIXkXZzsfQ/u&#10;MQd3iPLLlD9x7IVmKxMfWZFYiyG7vZd7EyS+oCB3kIiEcO5bRtBA3VoyhpO9L1Pggr5Jf3xkmzBs&#10;sxfpy/vREAgPpjJYOg9uqIMDls5eZDCn4COrmboOHxvu4Jsoa6bmoOZjwl2bAqcVmgZOn6XKQlkr&#10;I3s1xUe2hKHxbIBFpFPR0egkLL6BTmYn6yOIRLizHVyrg5sSw40D9wrt16DCXUb/5ehUcPoE4BX3&#10;i8wqDF0C2v1uoNkLXub0bkx+KFrgzXM3xg+Sd2WALjx1wrVgfyenxixc55gNUuvo0nmqG5GuiwPJ&#10;aym17J1oXITZV0dc3H7tC2/YQ+4ioiLZjSYFBaqDV/t64mSzLD6fNVCepdhF4SvSn0m1wZLICqfI&#10;VS8cpqJSyw0Uwd4kMCwi7WBDDMKv78DE/agI24kg3ApwOuAP/kPc7dh5IGaPYqX4ZlZHytcQeEZE&#10;1ZX0GBHnddKPKNphL9xmcE+JaAz3YQy3BdzTMdwyyh84OJlIFB9ZizjuHSAwgvH1ZCxgCKelT8Kt&#10;i+HWgZPPR4QHcHGRNrfgI6uZVJSqEI6n4RxTp9EgNwDWq3yFpMXR0bVXYccqfGS7OE+n438jDayU&#10;so6weah9FS+CU6QbpXaTEHc3ZfNr4RTpWg2j1LFnOLc5kveRLTF7YxlgCQZnoOeiU+i9Er2C87Qc&#10;wcCNScC9De5KcBaZZG8032IXY2dmaG8ymBXoVQ6OYrKkiWAFBhnGkmr3yy2yEFMECzadYzYf4jQB&#10;/cX96wimyLQX1YY6jFoUc3gG2S4wv9cRF7efOoLp3Us+qp1csZsdq/XGOaZrf1/S0uv3qW0sfTvL&#10;rE10EZr0lVyBYTu4HSlwP4H7xcFpc9mGJZsstSKYZupVzsGlxWLxKJsil8/nZ0NKv0DKN20Hy85r&#10;4JY4uFvAPRzD6YGWgVsM7khoLwlHt0rxnQaKTBsw+iIDHFVX0iLXthWkbsQRbhO4F2K4lZTfp82C&#10;h0XE56kPfowjlT3hVjs4ssniI6vZWo8hm72yBWZmIwWRUJsPt4l2hWXDbcBcxXJjz8UBTxYfWfHU&#10;ZTtJRuFvFt2EG5YEoi6Oq2ZvpGOviqk+v6vWqIhzPX41zgVQ1q+B81G7C1ikOysFTpFufAynn5Tm&#10;o2bPbY7k3ZmNL7ciTisRZykDzEYvRmfQ+x30Us5Ti0zAekaCU6S7NYabGMONCHG3hbgbQnuTwFlE&#10;DAiyWhUnjhvBFnBXvQmkPhW5l2tFpuFEMPlmcHlhxhXBIsZpy4U4baQAh73d5H24QbQ3YW+P81Cq&#10;kp+vY9PeIx9ThUQETHRHvdEKTqrIJHLaUPtRBQVFsbgUwWjQtDgR0tGYZE+8PneJajDXDdZQXosG&#10;T6vGmOgHX71p6oXRJ2lxep9LsqfXo23M6nvxQcpkAXQCeIR0OyARdl1B/VQ2VbmaGCbeP46P41Qu&#10;sDIH8OdH4RG8dbidyj5rlQDHEKUepDyNDnY8WXMjU63IRsZ/jkCxNWmgCrIGKhQK50N2Aqqjpezk&#10;1l7HFH6Z44zzAyur/0CqCBo2VlWyBjiZ0rLPnkykqnH5Cz2K41AWSQBrAAAAAElFTkSuQmCCUEsB&#10;Ai0AFAAGAAgAAAAhALGCZ7YKAQAAEwIAABMAAAAAAAAAAAAAAAAAAAAAAFtDb250ZW50X1R5cGVz&#10;XS54bWxQSwECLQAUAAYACAAAACEAOP0h/9YAAACUAQAACwAAAAAAAAAAAAAAAAA7AQAAX3JlbHMv&#10;LnJlbHNQSwECLQAUAAYACAAAACEAhsopqSMFAACpDAAADgAAAAAAAAAAAAAAAAA6AgAAZHJzL2Uy&#10;b0RvYy54bWxQSwECLQAUAAYACAAAACEAqiYOvrwAAAAhAQAAGQAAAAAAAAAAAAAAAACJBwAAZHJz&#10;L19yZWxzL2Uyb0RvYy54bWwucmVsc1BLAQItABQABgAIAAAAIQCr2l103wAAAAgBAAAPAAAAAAAA&#10;AAAAAAAAAHwIAABkcnMvZG93bnJldi54bWxQSwECLQAKAAAAAAAAACEA9mqmPdwLAADcCwAAFAAA&#10;AAAAAAAAAAAAAACICQAAZHJzL21lZGlhL2ltYWdlMS5wbmdQSwUGAAAAAAYABgB8AQAAlhUAAAAA&#10;">
                <v:shape id="Picture 3" o:spid="_x0000_s1027" type="#_x0000_t75" style="position:absolute;left:10200;top:4472;width:608;height:6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ZAWbFAAAA2wAAAA8AAABkcnMvZG93bnJldi54bWxEj1trwkAUhN8L/Q/LKfStbkxBQ3QjUim9&#10;PFkj+nrMnlwwezZktxr7611B6OMwM98w88VgWnGi3jWWFYxHEQjiwuqGKwXb/P0lAeE8ssbWMim4&#10;kINF9vgwx1TbM//QaeMrESDsUlRQe9+lUrqiJoNuZDvi4JW2N+iD7CupezwHuGllHEUTabDhsFBj&#10;R281FcfNr1Hw9x0fpl05rNY4Xb0mH/u82X3lSj0/DcsZCE+D/w/f259aQRzD7Uv4ATK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2QFmxQAAANsAAAAPAAAAAAAAAAAAAAAA&#10;AJ8CAABkcnMvZG93bnJldi54bWxQSwUGAAAAAAQABAD3AAAAkQMAAAAA&#10;">
                  <v:imagedata r:id="rId5" o:title="" croptop="-1158f" cropbottom="-3705f" cropleft="-16861f" cropright="-14316f"/>
                </v:shape>
                <v:shape id="&quot;No&quot; Symbol 4" o:spid="_x0000_s1028" type="#_x0000_t57" style="position:absolute;left:9971;top:4280;width:1040;height:1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VGsQA&#10;AADbAAAADwAAAGRycy9kb3ducmV2LnhtbESPQWvCQBSE7wX/w/IEL8VsTKG00VVUKMRjNYf29si+&#10;Jmmyb8Pu1sR/7xYKPQ4z8w2z2U2mF1dyvrWsYJWkIIgrq1uuFZSXt+ULCB+QNfaWScGNPOy2s4cN&#10;5tqO/E7Xc6hFhLDPUUETwpBL6auGDPrEDsTR+7LOYIjS1VI7HCPc9DJL02dpsOW40OBAx4aq7vxj&#10;FBTl58FN7cd46kvuHrPv7rUoUqUW82m/BhFoCv/hv3ahFWRP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5VRrEAAAA2wAAAA8AAAAAAAAAAAAAAAAAmAIAAGRycy9k&#10;b3ducmV2LnhtbFBLBQYAAAAABAAEAPUAAACJAwAAAAA=&#10;" adj="3818" fillcolor="black [3213]" stroked="f" strokecolor="#4e92d1 [3044]">
                  <v:shadow opacity="22936f" origin=",.5" offset="0,.63889mm"/>
                </v:shape>
                <w10:wrap type="tight"/>
              </v:group>
            </w:pict>
          </mc:Fallback>
        </mc:AlternateContent>
      </w:r>
      <w:r>
        <w:rPr>
          <w:b/>
          <w:sz w:val="28"/>
        </w:rPr>
        <w:t>II</w:t>
      </w:r>
      <w:r w:rsidRPr="00715851">
        <w:rPr>
          <w:b/>
          <w:sz w:val="28"/>
        </w:rPr>
        <w:t>.</w:t>
      </w:r>
      <w:r>
        <w:rPr>
          <w:b/>
        </w:rPr>
        <w:t xml:space="preserve">   </w:t>
      </w:r>
      <w:r>
        <w:t>A science teacher shot a</w:t>
      </w:r>
      <w:r w:rsidRPr="00362BAF">
        <w:t xml:space="preserve"> </w:t>
      </w:r>
      <w:r>
        <w:t>model rocket</w:t>
      </w:r>
      <w:r w:rsidRPr="00362BAF">
        <w:t xml:space="preserve"> into the air</w:t>
      </w:r>
      <w:r>
        <w:t xml:space="preserve"> with an initial velocity of 128 </w:t>
      </w:r>
      <w:proofErr w:type="spellStart"/>
      <w:r>
        <w:t>ft</w:t>
      </w:r>
      <w:proofErr w:type="spellEnd"/>
      <w:r>
        <w:t>/s</w:t>
      </w:r>
      <w:r w:rsidRPr="00362BAF">
        <w:t xml:space="preserve">. </w:t>
      </w:r>
      <w:r>
        <w:t xml:space="preserve">The table below shows the various </w:t>
      </w:r>
      <w:r w:rsidRPr="00B562B2">
        <w:rPr>
          <w:b/>
        </w:rPr>
        <w:t>heights</w:t>
      </w:r>
      <w:r>
        <w:t xml:space="preserve"> (in feet) recorded at certain </w:t>
      </w:r>
      <w:r w:rsidRPr="00B562B2">
        <w:rPr>
          <w:b/>
        </w:rPr>
        <w:t>time</w:t>
      </w:r>
      <w:r>
        <w:t xml:space="preserve"> intervals (in seconds). </w:t>
      </w:r>
    </w:p>
    <w:p w:rsidR="000A7C82" w:rsidRPr="00736F1C" w:rsidRDefault="000A7C82" w:rsidP="000A7C82">
      <w:pPr>
        <w:tabs>
          <w:tab w:val="left" w:pos="720"/>
        </w:tabs>
        <w:rPr>
          <w:b/>
        </w:rPr>
      </w:pPr>
      <w:r>
        <w:rPr>
          <w:b/>
        </w:rPr>
        <w:t xml:space="preserve">        </w:t>
      </w:r>
      <w:r w:rsidRPr="00736F1C">
        <w:rPr>
          <w:b/>
        </w:rPr>
        <w:t>Use the table to answer the following:</w:t>
      </w:r>
    </w:p>
    <w:p w:rsidR="000A7C82" w:rsidRDefault="000A7C82" w:rsidP="000A7C82">
      <w:pPr>
        <w:pStyle w:val="Default"/>
        <w:rPr>
          <w:rFonts w:ascii="Times New Roman" w:hAnsi="Times New Roman" w:cs="Times New Roman"/>
        </w:rPr>
      </w:pPr>
    </w:p>
    <w:p w:rsidR="000A7C82" w:rsidRDefault="000A7C82" w:rsidP="000A7C82">
      <w:pPr>
        <w:pStyle w:val="Default"/>
        <w:ind w:left="540" w:hanging="54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5678805</wp:posOffset>
                </wp:positionH>
                <wp:positionV relativeFrom="paragraph">
                  <wp:posOffset>39370</wp:posOffset>
                </wp:positionV>
                <wp:extent cx="878205" cy="347408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3474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8"/>
                              <w:gridCol w:w="637"/>
                            </w:tblGrid>
                            <w:tr w:rsidR="000A7C82" w:rsidTr="00C94B66">
                              <w:trPr>
                                <w:trHeight w:val="432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0A7C82" w:rsidRPr="00646D82" w:rsidRDefault="000A7C82" w:rsidP="00C94B66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646D8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A7C82" w:rsidRPr="00646D82" w:rsidRDefault="000A7C82" w:rsidP="00C94B66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h(t)</w:t>
                                  </w:r>
                                </w:p>
                              </w:tc>
                            </w:tr>
                            <w:tr w:rsidR="000A7C82" w:rsidTr="00C94B66">
                              <w:trPr>
                                <w:trHeight w:val="432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0A7C82" w:rsidRPr="00646D82" w:rsidRDefault="000A7C82" w:rsidP="00C94B66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46D82">
                                    <w:rPr>
                                      <w:rFonts w:ascii="Times New Roman" w:hAnsi="Times New Roman" w:cs="Times New Roma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A7C82" w:rsidRPr="00646D82" w:rsidRDefault="000A7C82" w:rsidP="00C94B66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46D82">
                                    <w:rPr>
                                      <w:rFonts w:ascii="Times New Roman" w:hAnsi="Times New Roman" w:cs="Times New Roman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A7C82" w:rsidTr="00C94B66">
                              <w:trPr>
                                <w:trHeight w:val="432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0A7C82" w:rsidRPr="00646D82" w:rsidRDefault="000A7C82" w:rsidP="00C94B66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46D82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A7C82" w:rsidRPr="00646D82" w:rsidRDefault="000A7C82" w:rsidP="00C94B66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112</w:t>
                                  </w:r>
                                </w:p>
                              </w:tc>
                            </w:tr>
                            <w:tr w:rsidR="000A7C82" w:rsidTr="00C94B66">
                              <w:trPr>
                                <w:trHeight w:val="432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0A7C82" w:rsidRPr="00646D82" w:rsidRDefault="000A7C82" w:rsidP="00C94B66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46D82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A7C82" w:rsidRPr="00646D82" w:rsidRDefault="000A7C82" w:rsidP="00C94B66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192</w:t>
                                  </w:r>
                                </w:p>
                              </w:tc>
                            </w:tr>
                            <w:tr w:rsidR="000A7C82" w:rsidTr="00C94B66">
                              <w:trPr>
                                <w:trHeight w:val="432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0A7C82" w:rsidRPr="00646D82" w:rsidRDefault="000A7C82" w:rsidP="00C94B66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46D82"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A7C82" w:rsidRPr="00646D82" w:rsidRDefault="000A7C82" w:rsidP="00C94B66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240</w:t>
                                  </w:r>
                                </w:p>
                              </w:tc>
                            </w:tr>
                            <w:tr w:rsidR="000A7C82" w:rsidTr="00C94B66">
                              <w:trPr>
                                <w:trHeight w:val="432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0A7C82" w:rsidRPr="00646D82" w:rsidRDefault="000A7C82" w:rsidP="00C94B66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46D82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A7C82" w:rsidRPr="00646D82" w:rsidRDefault="000A7C82" w:rsidP="00C94B66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256</w:t>
                                  </w:r>
                                </w:p>
                              </w:tc>
                            </w:tr>
                            <w:tr w:rsidR="000A7C82" w:rsidTr="00C94B66">
                              <w:trPr>
                                <w:trHeight w:val="432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0A7C82" w:rsidRPr="00646D82" w:rsidRDefault="000A7C82" w:rsidP="00C94B66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46D82">
                                    <w:rPr>
                                      <w:rFonts w:ascii="Times New Roman" w:hAnsi="Times New Roman" w:cs="Times 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A7C82" w:rsidRPr="00646D82" w:rsidRDefault="000A7C82" w:rsidP="00C94B66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240</w:t>
                                  </w:r>
                                </w:p>
                              </w:tc>
                            </w:tr>
                            <w:tr w:rsidR="000A7C82" w:rsidTr="00C94B66">
                              <w:trPr>
                                <w:trHeight w:val="432"/>
                              </w:trPr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:rsidR="000A7C82" w:rsidRPr="00646D82" w:rsidRDefault="000A7C82" w:rsidP="00C94B66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46D82">
                                    <w:rPr>
                                      <w:rFonts w:ascii="Times New Roman" w:hAnsi="Times New Roman" w:cs="Times New Roma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0A7C82" w:rsidRPr="00646D82" w:rsidRDefault="000A7C82" w:rsidP="00C94B66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192</w:t>
                                  </w:r>
                                </w:p>
                              </w:tc>
                            </w:tr>
                            <w:tr w:rsidR="000A7C82" w:rsidTr="00C94B66">
                              <w:trPr>
                                <w:trHeight w:val="432"/>
                              </w:trPr>
                              <w:tc>
                                <w:tcPr>
                                  <w:tcW w:w="64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A7C82" w:rsidRPr="00646D82" w:rsidRDefault="000A7C82" w:rsidP="00C94B66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46D82">
                                    <w:rPr>
                                      <w:rFonts w:ascii="Times New Roman" w:hAnsi="Times New Roman" w:cs="Times New Roma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A7C82" w:rsidRPr="00646D82" w:rsidRDefault="000A7C82" w:rsidP="00C94B66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112</w:t>
                                  </w:r>
                                </w:p>
                              </w:tc>
                            </w:tr>
                            <w:tr w:rsidR="000A7C82" w:rsidTr="00C94B66">
                              <w:trPr>
                                <w:trHeight w:val="432"/>
                              </w:trPr>
                              <w:tc>
                                <w:tcPr>
                                  <w:tcW w:w="64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A7C82" w:rsidRPr="00646D82" w:rsidRDefault="000A7C82" w:rsidP="00C94B66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46D82">
                                    <w:rPr>
                                      <w:rFonts w:ascii="Times New Roman" w:hAnsi="Times New Roman" w:cs="Times New Rom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A7C82" w:rsidRPr="00646D82" w:rsidRDefault="000A7C82" w:rsidP="00C94B66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A7C82" w:rsidTr="00C94B66">
                              <w:trPr>
                                <w:trHeight w:val="432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A7C82" w:rsidRPr="00646D82" w:rsidRDefault="000A7C82" w:rsidP="00C94B66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A7C82" w:rsidRPr="00646D82" w:rsidRDefault="000A7C82" w:rsidP="00C94B66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0A7C82" w:rsidTr="00C94B66">
                              <w:trPr>
                                <w:trHeight w:val="432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A7C82" w:rsidRPr="00646D82" w:rsidRDefault="000A7C82" w:rsidP="00C94B66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A7C82" w:rsidRPr="00646D82" w:rsidRDefault="000A7C82" w:rsidP="00C94B66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7C82" w:rsidRDefault="000A7C82" w:rsidP="000A7C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47.15pt;margin-top:3.1pt;width:69.15pt;height:27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bWYFgIAABEEAAAOAAAAZHJzL2Uyb0RvYy54bWysU8GO0zAQvSPxD5bvNGlpaTdqulq6KkJa&#10;FqRdPsBxnCbC8Zix26R8PWO7WwrcED5Y9sz4zZs34/Xt2Gt2VOg6MCWfTnLOlJFQd2Zf8q/Puzcr&#10;zpwXphYajCr5STl+u3n9aj3YQs2gBV0rZARiXDHYkrfe2yLLnGxVL9wErDLkbAB74emK+6xGMRB6&#10;r7NZnr/LBsDaIkjlHFnvk5NvIn7TKOk/N41TnumSEzcfd4x7FfZssxbFHoVtO3mmIf6BRS86Q0kv&#10;UPfCC3bA7i+ovpMIDho/kdBn0DSdVLEGqmaa/1HNUyusirWQOM5eZHL/D1Y+Hr8g6+qSz0geI3rq&#10;0bMaPXsPIyMT6TNYV1DYk6VAP5Kd+hxrdfYB5DfHDGxbYfbqDhGGVoma+E3Dy+zqacJxAaQaPkFN&#10;ecTBQwQaG+yDeCQHI3Qicrr0JnCRZFwtV7N8wZkk19v5cp6vFjGFKF5eW3T+g4KehUPJkXof0cXx&#10;wfnARhQvISGZA93Vu07reMF9tdXIjoLmZBdXeqttK5L1Js+jHATjUnSE/A1GmwBmIMCmjMESZQiV&#10;Jw38WI1nWSuoTyQIQppL+kd0aAF/cDbQTJbcfT8IVJzpj4ZEvZnO52GI42W+WIaW4bWnuvYIIwmq&#10;5J6zdNz6NPgHi92+pUypjQbuqBFNFzUKHUuszrxp7mKd5z8SBvv6HqN+/eTNTwAAAP//AwBQSwME&#10;FAAGAAgAAAAhAPcuVJXfAAAACgEAAA8AAABkcnMvZG93bnJldi54bWxMj0FPg0AUhO8m/ofNM/Fm&#10;F6ElFXk0jZGD3qw16XHLvgLKviXsQvHfuz3Z42QmM9/km9l0YqLBtZYRHhcRCOLK6pZrhP1n+bAG&#10;4bxirTrLhPBLDjbF7U2uMm3P/EHTztcilLDLFELjfZ9J6aqGjHIL2xMH72QHo3yQQy31oM6h3HQy&#10;jqJUGtVyWGhUTy8NVT+70SC0+9fyxAej5vF9evs+bMtl6b8Q7+/m7TMIT7P/D8MFP6BDEZiOdmTt&#10;RIewflomIYqQxiAufpTEKYgjwmqVJCCLXF5fKP4AAAD//wMAUEsBAi0AFAAGAAgAAAAhALaDOJL+&#10;AAAA4QEAABMAAAAAAAAAAAAAAAAAAAAAAFtDb250ZW50X1R5cGVzXS54bWxQSwECLQAUAAYACAAA&#10;ACEAOP0h/9YAAACUAQAACwAAAAAAAAAAAAAAAAAvAQAAX3JlbHMvLnJlbHNQSwECLQAUAAYACAAA&#10;ACEAh+m1mBYCAAARBAAADgAAAAAAAAAAAAAAAAAuAgAAZHJzL2Uyb0RvYy54bWxQSwECLQAUAAYA&#10;CAAAACEA9y5Uld8AAAAKAQAADwAAAAAAAAAAAAAAAABwBAAAZHJzL2Rvd25yZXYueG1sUEsFBgAA&#10;AAAEAAQA8wAAAHwFAAAAAA==&#10;" stroked="f">
                <v:fill opacity="5911f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8"/>
                        <w:gridCol w:w="637"/>
                      </w:tblGrid>
                      <w:tr w:rsidR="000A7C82" w:rsidTr="00C94B66">
                        <w:trPr>
                          <w:trHeight w:val="432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0A7C82" w:rsidRPr="00646D82" w:rsidRDefault="000A7C82" w:rsidP="00C94B6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46D82">
                              <w:rPr>
                                <w:rFonts w:ascii="Times New Roman" w:hAnsi="Times New Roman" w:cs="Times New Roman"/>
                                <w:b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A7C82" w:rsidRPr="00646D82" w:rsidRDefault="000A7C82" w:rsidP="00C94B6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h(t)</w:t>
                            </w:r>
                          </w:p>
                        </w:tc>
                      </w:tr>
                      <w:tr w:rsidR="000A7C82" w:rsidTr="00C94B66">
                        <w:trPr>
                          <w:trHeight w:val="432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0A7C82" w:rsidRPr="00646D82" w:rsidRDefault="000A7C82" w:rsidP="00C94B6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6D82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A7C82" w:rsidRPr="00646D82" w:rsidRDefault="000A7C82" w:rsidP="00C94B6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6D82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</w:p>
                        </w:tc>
                      </w:tr>
                      <w:tr w:rsidR="000A7C82" w:rsidTr="00C94B66">
                        <w:trPr>
                          <w:trHeight w:val="432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0A7C82" w:rsidRPr="00646D82" w:rsidRDefault="000A7C82" w:rsidP="00C94B6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6D82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A7C82" w:rsidRPr="00646D82" w:rsidRDefault="000A7C82" w:rsidP="00C94B6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112</w:t>
                            </w:r>
                          </w:p>
                        </w:tc>
                      </w:tr>
                      <w:tr w:rsidR="000A7C82" w:rsidTr="00C94B66">
                        <w:trPr>
                          <w:trHeight w:val="432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0A7C82" w:rsidRPr="00646D82" w:rsidRDefault="000A7C82" w:rsidP="00C94B6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6D82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A7C82" w:rsidRPr="00646D82" w:rsidRDefault="000A7C82" w:rsidP="00C94B6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192</w:t>
                            </w:r>
                          </w:p>
                        </w:tc>
                      </w:tr>
                      <w:tr w:rsidR="000A7C82" w:rsidTr="00C94B66">
                        <w:trPr>
                          <w:trHeight w:val="432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0A7C82" w:rsidRPr="00646D82" w:rsidRDefault="000A7C82" w:rsidP="00C94B6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6D82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A7C82" w:rsidRPr="00646D82" w:rsidRDefault="000A7C82" w:rsidP="00C94B6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240</w:t>
                            </w:r>
                          </w:p>
                        </w:tc>
                      </w:tr>
                      <w:tr w:rsidR="000A7C82" w:rsidTr="00C94B66">
                        <w:trPr>
                          <w:trHeight w:val="432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0A7C82" w:rsidRPr="00646D82" w:rsidRDefault="000A7C82" w:rsidP="00C94B6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6D82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A7C82" w:rsidRPr="00646D82" w:rsidRDefault="000A7C82" w:rsidP="00C94B6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256</w:t>
                            </w:r>
                          </w:p>
                        </w:tc>
                      </w:tr>
                      <w:tr w:rsidR="000A7C82" w:rsidTr="00C94B66">
                        <w:trPr>
                          <w:trHeight w:val="432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0A7C82" w:rsidRPr="00646D82" w:rsidRDefault="000A7C82" w:rsidP="00C94B6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6D82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A7C82" w:rsidRPr="00646D82" w:rsidRDefault="000A7C82" w:rsidP="00C94B6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240</w:t>
                            </w:r>
                          </w:p>
                        </w:tc>
                      </w:tr>
                      <w:tr w:rsidR="000A7C82" w:rsidTr="00C94B66">
                        <w:trPr>
                          <w:trHeight w:val="432"/>
                        </w:trPr>
                        <w:tc>
                          <w:tcPr>
                            <w:tcW w:w="648" w:type="dxa"/>
                            <w:vAlign w:val="center"/>
                          </w:tcPr>
                          <w:p w:rsidR="000A7C82" w:rsidRPr="00646D82" w:rsidRDefault="000A7C82" w:rsidP="00C94B6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6D82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0A7C82" w:rsidRPr="00646D82" w:rsidRDefault="000A7C82" w:rsidP="00C94B6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192</w:t>
                            </w:r>
                          </w:p>
                        </w:tc>
                      </w:tr>
                      <w:tr w:rsidR="000A7C82" w:rsidTr="00C94B66">
                        <w:trPr>
                          <w:trHeight w:val="432"/>
                        </w:trPr>
                        <w:tc>
                          <w:tcPr>
                            <w:tcW w:w="64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A7C82" w:rsidRPr="00646D82" w:rsidRDefault="000A7C82" w:rsidP="00C94B6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6D82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A7C82" w:rsidRPr="00646D82" w:rsidRDefault="000A7C82" w:rsidP="00C94B6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112</w:t>
                            </w:r>
                          </w:p>
                        </w:tc>
                      </w:tr>
                      <w:tr w:rsidR="000A7C82" w:rsidTr="00C94B66">
                        <w:trPr>
                          <w:trHeight w:val="432"/>
                        </w:trPr>
                        <w:tc>
                          <w:tcPr>
                            <w:tcW w:w="64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A7C82" w:rsidRPr="00646D82" w:rsidRDefault="000A7C82" w:rsidP="00C94B6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6D82"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A7C82" w:rsidRPr="00646D82" w:rsidRDefault="000A7C82" w:rsidP="00C94B6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</w:p>
                        </w:tc>
                      </w:tr>
                      <w:tr w:rsidR="000A7C82" w:rsidTr="00C94B66">
                        <w:trPr>
                          <w:trHeight w:val="432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A7C82" w:rsidRPr="00646D82" w:rsidRDefault="000A7C82" w:rsidP="00C94B6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A7C82" w:rsidRPr="00646D82" w:rsidRDefault="000A7C82" w:rsidP="00C94B6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0A7C82" w:rsidTr="00C94B66">
                        <w:trPr>
                          <w:trHeight w:val="432"/>
                        </w:trPr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A7C82" w:rsidRPr="00646D82" w:rsidRDefault="000A7C82" w:rsidP="00C94B6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A7C82" w:rsidRPr="00646D82" w:rsidRDefault="000A7C82" w:rsidP="00C94B6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0A7C82" w:rsidRDefault="000A7C82" w:rsidP="000A7C82"/>
                  </w:txbxContent>
                </v:textbox>
              </v:shape>
            </w:pict>
          </mc:Fallback>
        </mc:AlternateContent>
      </w:r>
    </w:p>
    <w:p w:rsidR="000A7C82" w:rsidRDefault="000A7C82" w:rsidP="000A7C82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a.   When is the rocket</w:t>
      </w:r>
      <w:proofErr w:type="gramEnd"/>
      <w:r>
        <w:rPr>
          <w:rFonts w:ascii="Times New Roman" w:hAnsi="Times New Roman" w:cs="Times New Roman"/>
        </w:rPr>
        <w:t xml:space="preserve"> is at ground level?  ___________   ____________</w:t>
      </w:r>
    </w:p>
    <w:p w:rsidR="000A7C82" w:rsidRDefault="000A7C82" w:rsidP="000A7C82">
      <w:pPr>
        <w:pStyle w:val="Default"/>
        <w:rPr>
          <w:rFonts w:ascii="Times New Roman" w:hAnsi="Times New Roman" w:cs="Times New Roman"/>
        </w:rPr>
      </w:pPr>
    </w:p>
    <w:p w:rsidR="000A7C82" w:rsidRDefault="000A7C82" w:rsidP="000A7C8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  The rocket is 192 feet in the air at what times?  ____________   _____________</w:t>
      </w:r>
    </w:p>
    <w:p w:rsidR="000A7C82" w:rsidRDefault="000A7C82" w:rsidP="000A7C82">
      <w:pPr>
        <w:pStyle w:val="Default"/>
        <w:rPr>
          <w:rFonts w:ascii="Times New Roman" w:hAnsi="Times New Roman" w:cs="Times New Roman"/>
        </w:rPr>
      </w:pPr>
    </w:p>
    <w:p w:rsidR="000A7C82" w:rsidRDefault="000A7C82" w:rsidP="000A7C8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  </w:t>
      </w:r>
      <w:r w:rsidRPr="00362BAF">
        <w:rPr>
          <w:rFonts w:ascii="Times New Roman" w:hAnsi="Times New Roman" w:cs="Times New Roman"/>
        </w:rPr>
        <w:t xml:space="preserve">What is the maximum height reached by the </w:t>
      </w:r>
      <w:r>
        <w:rPr>
          <w:rFonts w:ascii="Times New Roman" w:hAnsi="Times New Roman" w:cs="Times New Roman"/>
        </w:rPr>
        <w:t>rocket</w:t>
      </w:r>
      <w:r w:rsidRPr="00362BAF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  _____________</w:t>
      </w:r>
    </w:p>
    <w:p w:rsidR="000A7C82" w:rsidRDefault="000A7C82" w:rsidP="000A7C82">
      <w:pPr>
        <w:pStyle w:val="Default"/>
        <w:rPr>
          <w:rFonts w:ascii="Times New Roman" w:hAnsi="Times New Roman" w:cs="Times New Roman"/>
        </w:rPr>
      </w:pPr>
    </w:p>
    <w:p w:rsidR="000A7C82" w:rsidRPr="00362BAF" w:rsidRDefault="000A7C82" w:rsidP="000A7C8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  </w:t>
      </w:r>
      <w:r w:rsidRPr="00362BAF">
        <w:rPr>
          <w:rFonts w:ascii="Times New Roman" w:hAnsi="Times New Roman" w:cs="Times New Roman"/>
        </w:rPr>
        <w:t xml:space="preserve">How long does it take for the </w:t>
      </w:r>
      <w:r>
        <w:rPr>
          <w:rFonts w:ascii="Times New Roman" w:hAnsi="Times New Roman" w:cs="Times New Roman"/>
        </w:rPr>
        <w:t>rocket</w:t>
      </w:r>
      <w:r w:rsidRPr="00362BAF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</w:t>
      </w:r>
      <w:r w:rsidRPr="00362BAF">
        <w:rPr>
          <w:rFonts w:ascii="Times New Roman" w:hAnsi="Times New Roman" w:cs="Times New Roman"/>
        </w:rPr>
        <w:t xml:space="preserve">reach the maximum height? </w:t>
      </w:r>
      <w:r>
        <w:rPr>
          <w:rFonts w:ascii="Times New Roman" w:hAnsi="Times New Roman" w:cs="Times New Roman"/>
        </w:rPr>
        <w:t xml:space="preserve">  ____________</w:t>
      </w:r>
    </w:p>
    <w:p w:rsidR="000A7C82" w:rsidRDefault="000A7C82" w:rsidP="000A7C82">
      <w:pPr>
        <w:pStyle w:val="Default"/>
        <w:rPr>
          <w:rFonts w:ascii="Times New Roman" w:hAnsi="Times New Roman" w:cs="Times New Roman"/>
        </w:rPr>
      </w:pPr>
    </w:p>
    <w:p w:rsidR="000A7C82" w:rsidRDefault="000A7C82" w:rsidP="000A7C82">
      <w:pPr>
        <w:pStyle w:val="Default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  How long was the rocket airborne?  _____________</w:t>
      </w:r>
    </w:p>
    <w:p w:rsidR="000A7C82" w:rsidRDefault="000A7C82" w:rsidP="000A7C82">
      <w:pPr>
        <w:pStyle w:val="Default"/>
        <w:rPr>
          <w:rFonts w:ascii="Times New Roman" w:hAnsi="Times New Roman" w:cs="Times New Roman"/>
        </w:rPr>
      </w:pPr>
    </w:p>
    <w:p w:rsidR="000A7C82" w:rsidRDefault="000A7C82" w:rsidP="000A7C82">
      <w:r>
        <w:t xml:space="preserve">f.   What is the rocket’s height </w:t>
      </w:r>
      <w:proofErr w:type="gramStart"/>
      <w:r>
        <w:t>at  3</w:t>
      </w:r>
      <w:proofErr w:type="gramEnd"/>
      <w:r>
        <w:t xml:space="preserve"> seconds?  ___________     7 seconds? __________</w:t>
      </w:r>
    </w:p>
    <w:p w:rsidR="000A7C82" w:rsidRDefault="000A7C82" w:rsidP="000A7C82">
      <w:pPr>
        <w:pStyle w:val="Default"/>
        <w:ind w:left="540" w:hanging="540"/>
        <w:rPr>
          <w:rFonts w:ascii="Times New Roman" w:hAnsi="Times New Roman" w:cs="Times New Roman"/>
        </w:rPr>
      </w:pPr>
    </w:p>
    <w:p w:rsidR="000A7C82" w:rsidRDefault="000A7C82" w:rsidP="000A7C82">
      <w:pPr>
        <w:tabs>
          <w:tab w:val="left" w:pos="6120"/>
        </w:tabs>
      </w:pPr>
      <w:proofErr w:type="gramStart"/>
      <w:r>
        <w:t>g</w:t>
      </w:r>
      <w:proofErr w:type="gramEnd"/>
      <w:r>
        <w:t>.   Describe the vertex, what does it mean?  __________________________________</w:t>
      </w:r>
    </w:p>
    <w:p w:rsidR="000A7C82" w:rsidRDefault="000A7C82" w:rsidP="000A7C82">
      <w:pPr>
        <w:spacing w:line="360" w:lineRule="auto"/>
        <w:ind w:left="360"/>
      </w:pPr>
    </w:p>
    <w:p w:rsidR="000A7C82" w:rsidRDefault="000A7C82" w:rsidP="000A7C82">
      <w:r>
        <w:t xml:space="preserve">        ____________________________________________________________________</w:t>
      </w:r>
    </w:p>
    <w:p w:rsidR="000A7C82" w:rsidRDefault="000A7C82" w:rsidP="000A7C82"/>
    <w:p w:rsidR="000A7C82" w:rsidRDefault="000A7C82" w:rsidP="000A7C82"/>
    <w:p w:rsidR="000A7C82" w:rsidRDefault="000A7C82" w:rsidP="000A7C82"/>
    <w:p w:rsidR="000A7C82" w:rsidRDefault="000A7C82" w:rsidP="000A7C82">
      <w:pPr>
        <w:ind w:left="540" w:hanging="5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99FCF23" wp14:editId="72DA3466">
                <wp:simplePos x="0" y="0"/>
                <wp:positionH relativeFrom="page">
                  <wp:align>right</wp:align>
                </wp:positionH>
                <wp:positionV relativeFrom="paragraph">
                  <wp:posOffset>9525</wp:posOffset>
                </wp:positionV>
                <wp:extent cx="1762125" cy="2438400"/>
                <wp:effectExtent l="38100" t="0" r="0" b="57150"/>
                <wp:wrapTight wrapText="bothSides">
                  <wp:wrapPolygon edited="0">
                    <wp:start x="6538" y="0"/>
                    <wp:lineTo x="6538" y="5738"/>
                    <wp:lineTo x="9341" y="5738"/>
                    <wp:lineTo x="8874" y="11138"/>
                    <wp:lineTo x="-467" y="11138"/>
                    <wp:lineTo x="-467" y="13838"/>
                    <wp:lineTo x="6538" y="16538"/>
                    <wp:lineTo x="7239" y="19238"/>
                    <wp:lineTo x="9341" y="19238"/>
                    <wp:lineTo x="8640" y="21600"/>
                    <wp:lineTo x="9341" y="21938"/>
                    <wp:lineTo x="10275" y="21938"/>
                    <wp:lineTo x="10275" y="19406"/>
                    <wp:lineTo x="10508" y="19238"/>
                    <wp:lineTo x="18448" y="16538"/>
                    <wp:lineTo x="18681" y="16538"/>
                    <wp:lineTo x="20783" y="13838"/>
                    <wp:lineTo x="20783" y="11138"/>
                    <wp:lineTo x="16112" y="8438"/>
                    <wp:lineTo x="15412" y="5738"/>
                    <wp:lineTo x="14011" y="3038"/>
                    <wp:lineTo x="9107" y="0"/>
                    <wp:lineTo x="6538" y="0"/>
                  </wp:wrapPolygon>
                </wp:wrapTight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2438400"/>
                          <a:chOff x="9453" y="1590"/>
                          <a:chExt cx="2382" cy="2439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0338" y="1905"/>
                            <a:ext cx="1080" cy="1602"/>
                          </a:xfrm>
                          <a:custGeom>
                            <a:avLst/>
                            <a:gdLst>
                              <a:gd name="T0" fmla="*/ 0 w 1080"/>
                              <a:gd name="T1" fmla="*/ 1260 h 1260"/>
                              <a:gd name="T2" fmla="*/ 540 w 1080"/>
                              <a:gd name="T3" fmla="*/ 0 h 1260"/>
                              <a:gd name="T4" fmla="*/ 1080 w 1080"/>
                              <a:gd name="T5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0" h="1260">
                                <a:moveTo>
                                  <a:pt x="0" y="1260"/>
                                </a:moveTo>
                                <a:cubicBezTo>
                                  <a:pt x="180" y="630"/>
                                  <a:pt x="360" y="0"/>
                                  <a:pt x="540" y="0"/>
                                </a:cubicBezTo>
                                <a:cubicBezTo>
                                  <a:pt x="720" y="0"/>
                                  <a:pt x="900" y="630"/>
                                  <a:pt x="1080" y="1260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9453" y="1590"/>
                            <a:ext cx="2382" cy="2439"/>
                            <a:chOff x="9453" y="1590"/>
                            <a:chExt cx="2382" cy="2439"/>
                          </a:xfrm>
                        </wpg:grpSpPr>
                        <wpg:grpSp>
                          <wpg:cNvPr id="11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9453" y="1740"/>
                              <a:ext cx="2160" cy="2289"/>
                              <a:chOff x="9453" y="1740"/>
                              <a:chExt cx="2160" cy="2289"/>
                            </a:xfrm>
                          </wpg:grpSpPr>
                          <wps:wsp>
                            <wps:cNvPr id="12" name="Line 3"/>
                            <wps:cNvCnPr/>
                            <wps:spPr bwMode="auto">
                              <a:xfrm>
                                <a:off x="9453" y="3113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  <wps:wsp>
                            <wps:cNvPr id="13" name="Line 4"/>
                            <wps:cNvCnPr/>
                            <wps:spPr bwMode="auto">
                              <a:xfrm>
                                <a:off x="10533" y="1740"/>
                                <a:ext cx="0" cy="228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wpg:grp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18" y="2790"/>
                              <a:ext cx="417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/>
                              <a:ext uri="{91240B29-F687-4f45-9708-019B960494DF}"/>
                            </a:extLst>
                          </wps:spPr>
                          <wps:txbx>
                            <w:txbxContent>
                              <w:p w:rsidR="000A7C82" w:rsidRDefault="000A7C82" w:rsidP="000A7C82">
                                <w:proofErr w:type="gramStart"/>
                                <w: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17" y="1590"/>
                              <a:ext cx="417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/>
                              <a:ext uri="{91240B29-F687-4f45-9708-019B960494DF}"/>
                            </a:extLst>
                          </wps:spPr>
                          <wps:txbx>
                            <w:txbxContent>
                              <w:p w:rsidR="000A7C82" w:rsidRDefault="000A7C82" w:rsidP="000A7C82">
                                <w:proofErr w:type="gramStart"/>
                                <w: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FCF23" id="Group 8" o:spid="_x0000_s1027" style="position:absolute;left:0;text-align:left;margin-left:87.55pt;margin-top:.75pt;width:138.75pt;height:192pt;z-index:251661312;mso-position-horizontal:right;mso-position-horizontal-relative:page" coordorigin="9453,1590" coordsize="2382,2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c1QgUAAMcUAAAOAAAAZHJzL2Uyb0RvYy54bWzsWN1u6zYMvh+wdxB8OSAnluP8OGh60Oan&#10;GNBtBU73AIotx8Zsy5OdJj3D3n0kJTtO2q5FV2Q4wOlFKlsURX4kP0q++LzPM/YgdZWqYubwT67D&#10;ZBGqKC02M+f3+1Vv4rCqFkUkMlXImfMoK+fz5Y8/XOzKqfRUorJIagZKimq6K2dOUtfltN+vwkTm&#10;ovqkSlnAZKx0Lmp41Jt+pMUOtOdZ33PdUX+ndFRqFcqqgrcLM+lckv44lmH9WxxXsmbZzAHbavrV&#10;9LvG3/7lhZhutCiTNLRmiHdYkYu0gE1bVQtRC7bV6RNVeRpqVam4/hSqvK/iOA0l+QDecPfEmxut&#10;tiX5spnuNmULE0B7gtO71Ya/PtxplkYzBwJViBxCRLuyCUKzKzdTkLjR5ZfyThv/YHirwj8qmO6f&#10;zuPzxgiz9e4XFYE6sa0VQbOPdY4qwGm2pwg8thGQ+5qF8JKPRx73hg4LYc7zBxPftTEKEwgkrgv8&#10;4cBhMM2HQTu3tOu9wcRrFwfoQl9MzcZkrDUOPYN8qw6QVv8N0i+JKCVFqkLALKRBA+lKS4k5zIYG&#10;VRJqIK26eHZm0MQKYH8VSe4OBhA9hCRwaQcxbQF1J5D2iCYfud4RIGIabqv6RiqKini4rWpTDRGM&#10;KNaRzYh7UBHnGRTGT33msh3jqNUKNzK8I8O9kcsShv9OxSA8raqh/5IyiHAr9ZImvyODBr1gFyRT&#10;q+rELsiNTeOsSBr/w31hAYARE0hkLiVwqSpMQEQD8LznFk2QQrReEAZ/UXjwJmFwCYUphmAcaTb/&#10;rUUaCO2UyrTDgMrWBuhS1OgIGoRDtoPAUwokMMBw4EyuHuS9Ipn6UIpNtGDDg0C4XafhtfzaFeeY&#10;UmDnaGCjW5KWAWjH10cvIcSHl+jKkb7jJ6Nm7HVWgBekOwAaeGZL4xrs2bG9qxM2RBSIBVpkyIpD&#10;4hdqlWYZJXNWEF5QRLBbmJfAilWxIcgqlaURCiJqld6s55lmDwK7Cv3Z8B6JAXsXESlOpIiWRcTq&#10;xxIYsdYpZFUmHdwtl5HDMgnNE0ckXYs0e6s0OJNR+kHB27hj6VPr+Stwg+VkOfF7vjda9nw3inpX&#10;q7nfG634eLgYLObzBf/bWt6sB5o0tGM4cq2iR6AgrUznhE4Pg0Tpr2A8dE0A6M+t0OBK9nMBHBpw&#10;HwNe04M/pFjq7sy6OyOKEFQBIA6UGQ7ntWnN21KnmwR24gR+oa6gicQp8hPZZ6yyD0DjplMRubdN&#10;y3IwB3O6fQ2eQctp48LG/VGN7ZkG1bDx0/YEFfHRjc224NbJBggg6C4Qo/PhMIacoMxucYBmZNu0&#10;N6E2/SwO7bowWTYN/slKqID/rcFzYHeD6W1aSEYkj/UDR4B5cacp0d7YxNusGXBOeg493Gt9Jhhb&#10;h4HctOExhoOZk4ERVDBNMwfRRgR56wnVBUM4axGjfSC9Ca3V7m3c9i+i5yG2hlAsh5zhTAjB7aaM&#10;b6rwXSnD3eHAHoXbSmkq7KS8vufMxzXDo5w53CqQb8+RP3BGNJRzj7G+Vns27uQQXipYvYfXTfO0&#10;1wtWqHkCxw55heWJBxJo1+YIaxnL3Eea9v/6rYP73Nw6vHFzEWuyz+djQ+8+HOYQr4ajD3xkKQsP&#10;tG+mrCMO+xiCMCxrj0vc891rL+itRpNxz4/9YS8Yu5Oey4PrYOT6gb9YvXJcqvfrPd2mCVnE8ts5&#10;QJ0jeeEydpK89jtDe+89U/K6HFMUbw7tV4TvydskL30n+JaSt8vCNIavZcQ69ssefo7rPtPN4fD9&#10;8fIfAAAA//8DAFBLAwQUAAYACAAAACEAr7GT/90AAAAGAQAADwAAAGRycy9kb3ducmV2LnhtbEyP&#10;QUvDQBCF74L/YRnBm92kJbbEbEop6qkItoJ4mybTJDQ7G7LbJP33jid7mzdveO+bbD3ZVg3U+8ax&#10;gXgWgSIuXNlwZeDr8Pa0AuUDcomtYzJwJQ/r/P4uw7R0I3/SsA+VkhD2KRqoQ+hSrX1Rk0U/cx2x&#10;eCfXWwwi+0qXPY4Sbls9j6JnbbFhaaixo21NxXl/sQbeRxw3i/h12J1P2+vPIfn43sVkzOPDtHkB&#10;FWgK/8fwhy/okAvT0V249Ko1II8E2SagxJwvlzIcDSxWSQI6z/Qtfv4LAAD//wMAUEsBAi0AFAAG&#10;AAgAAAAhALaDOJL+AAAA4QEAABMAAAAAAAAAAAAAAAAAAAAAAFtDb250ZW50X1R5cGVzXS54bWxQ&#10;SwECLQAUAAYACAAAACEAOP0h/9YAAACUAQAACwAAAAAAAAAAAAAAAAAvAQAAX3JlbHMvLnJlbHNQ&#10;SwECLQAUAAYACAAAACEABrUXNUIFAADHFAAADgAAAAAAAAAAAAAAAAAuAgAAZHJzL2Uyb0RvYy54&#10;bWxQSwECLQAUAAYACAAAACEAr7GT/90AAAAGAQAADwAAAAAAAAAAAAAAAACcBwAAZHJzL2Rvd25y&#10;ZXYueG1sUEsFBgAAAAAEAAQA8wAAAKYIAAAAAA==&#10;">
                <v:shape id="Freeform 5" o:spid="_x0000_s1028" style="position:absolute;left:10338;top:1905;width:1080;height:1602;visibility:visible;mso-wrap-style:square;v-text-anchor:top" coordsize="108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yNTcMA&#10;AADaAAAADwAAAGRycy9kb3ducmV2LnhtbESPQWvCQBSE74X+h+UVvNUXhVqbuopIC14Eq9JeX7PP&#10;JDT7NuxuY/TXu4WCx2FmvmFmi942qmMfaicaRsMMFEvhTC2lhsP+/XEKKkQSQ40T1nDmAIv5/d2M&#10;cuNO8sHdLpYqQSTkpKGKsc0RQ1GxpTB0LUvyjs5bikn6Eo2nU4LbBsdZNkFLtaSFilpeVVz87H6t&#10;hst3t8HPr+nTW1cuj6PC43O7Ra0HD/3yFVTkPt7C/+210fACf1fSDc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yNTcMAAADaAAAADwAAAAAAAAAAAAAAAACYAgAAZHJzL2Rv&#10;d25yZXYueG1sUEsFBgAAAAAEAAQA9QAAAIgDAAAAAA==&#10;" path="m,1260c180,630,360,,540,v180,,360,630,540,1260e" filled="f" strokeweight="1.5pt">
                  <v:stroke startarrow="block" endarrow="block"/>
                  <v:path arrowok="t" o:connecttype="custom" o:connectlocs="0,1602;540,0;1080,1602" o:connectangles="0,0,0"/>
                </v:shape>
                <v:group id="Group 10" o:spid="_x0000_s1029" style="position:absolute;left:9453;top:1590;width:2382;height:2439" coordorigin="9453,1590" coordsize="2382,2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6" o:spid="_x0000_s1030" style="position:absolute;left:9453;top:1740;width:2160;height:2289" coordorigin="9453,1740" coordsize="2160,2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3" o:spid="_x0000_s1031" style="position:absolute;visibility:visible;mso-wrap-style:square" from="9453,3113" to="11613,3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VjW8EAAADbAAAADwAAAGRycy9kb3ducmV2LnhtbERPS2vCQBC+F/wPywje6iYipURX8W17&#10;an2A1yE7JsHsbNhdY/z33UKht/n4njOdd6YWLTlfWVaQDhMQxLnVFRcKzqft6zsIH5A11pZJwZM8&#10;zGe9lylm2j74QO0xFCKGsM9QQRlCk0np85IM+qFtiCN3tc5giNAVUjt8xHBTy1GSvEmDFceGEhta&#10;lZTfjnej4Nul2/HXxe/T5+5zt1lslu36dlBq0O8WExCBuvAv/nN/6Dh/BL+/xAPk7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dWNbwQAAANsAAAAPAAAAAAAAAAAAAAAA&#10;AKECAABkcnMvZG93bnJldi54bWxQSwUGAAAAAAQABAD5AAAAjwMAAAAA&#10;">
                      <v:stroke startarrow="open" endarrow="open"/>
                    </v:line>
                    <v:line id="Line 4" o:spid="_x0000_s1032" style="position:absolute;visibility:visible;mso-wrap-style:square" from="10533,1740" to="10533,4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nGwMMAAADbAAAADwAAAGRycy9kb3ducmV2LnhtbERPS2vCQBC+F/wPyxR6q5vYIpK6ilq1&#10;evJRweuQnSbB7GzY3cb4712h0Nt8fM8ZTztTi5acrywrSPsJCOLc6ooLBafv1esIhA/IGmvLpOBG&#10;HqaT3tMYM22vfKD2GAoRQ9hnqKAMocmk9HlJBn3fNsSR+7HOYIjQFVI7vMZwU8tBkgylwYpjQ4kN&#10;LUrKL8dfo2Dv0tX77uy/0tt6u17OlvP283JQ6uW5m32ACNSFf/Gfe6Pj/Dd4/BIPkJ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5xsDDAAAA2wAAAA8AAAAAAAAAAAAA&#10;AAAAoQIAAGRycy9kb3ducmV2LnhtbFBLBQYAAAAABAAEAPkAAACRAwAAAAA=&#10;">
                      <v:stroke startarrow="open" endarrow="open"/>
                    </v:line>
                  </v:group>
                  <v:shape id="Text Box 7" o:spid="_x0000_s1033" type="#_x0000_t202" style="position:absolute;left:11418;top:2790;width:417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0A7C82" w:rsidRDefault="000A7C82" w:rsidP="000A7C82">
                          <w:proofErr w:type="gramStart"/>
                          <w: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8" o:spid="_x0000_s1034" type="#_x0000_t202" style="position:absolute;left:10117;top:1590;width:417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0A7C82" w:rsidRDefault="000A7C82" w:rsidP="000A7C82">
                          <w:proofErr w:type="gramStart"/>
                          <w: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</v:group>
                <w10:wrap type="tight" anchorx="page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49C34DC" wp14:editId="67A4BC94">
                <wp:simplePos x="0" y="0"/>
                <wp:positionH relativeFrom="column">
                  <wp:posOffset>-531495</wp:posOffset>
                </wp:positionH>
                <wp:positionV relativeFrom="paragraph">
                  <wp:posOffset>173990</wp:posOffset>
                </wp:positionV>
                <wp:extent cx="457200" cy="457200"/>
                <wp:effectExtent l="0" t="0" r="0" b="0"/>
                <wp:wrapTight wrapText="bothSides">
                  <wp:wrapPolygon edited="0">
                    <wp:start x="5400" y="0"/>
                    <wp:lineTo x="0" y="2700"/>
                    <wp:lineTo x="0" y="16200"/>
                    <wp:lineTo x="4500" y="20700"/>
                    <wp:lineTo x="16200" y="20700"/>
                    <wp:lineTo x="20700" y="16200"/>
                    <wp:lineTo x="20700" y="4500"/>
                    <wp:lineTo x="16200" y="0"/>
                    <wp:lineTo x="5400" y="0"/>
                  </wp:wrapPolygon>
                </wp:wrapTight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9971" y="4280"/>
                          <a:chExt cx="1040" cy="1000"/>
                        </a:xfrm>
                      </wpg:grpSpPr>
                      <pic:pic xmlns:pic="http://schemas.openxmlformats.org/drawingml/2006/picture">
                        <pic:nvPicPr>
                          <pic:cNvPr id="1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728" t="-1767" r="-21844" b="-56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0" y="4472"/>
                            <a:ext cx="608" cy="6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&quot;No&quot; Symbol 4"/>
                        <wps:cNvSpPr>
                          <a:spLocks noChangeArrowheads="1"/>
                        </wps:cNvSpPr>
                        <wps:spPr bwMode="auto">
                          <a:xfrm>
                            <a:off x="9971" y="4280"/>
                            <a:ext cx="1040" cy="1000"/>
                          </a:xfrm>
                          <a:prstGeom prst="noSmoking">
                            <a:avLst>
                              <a:gd name="adj" fmla="val 18381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94863" id="Group 17" o:spid="_x0000_s1026" style="position:absolute;margin-left:-41.85pt;margin-top:13.7pt;width:36pt;height:36pt;z-index:-251654144" coordorigin="9971,4280" coordsize="1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JfhNJAUAAKkMAAAOAAAAZHJzL2Uyb0RvYy54bWykV9tu4zYQfS/QfyD0&#10;0DfFkixbkhtn4ch2sEC6DZoWfaYlymIjiVqSipMt+u+dISVf4mA3SBLE5nU4M2fOzOTy01NdkUcm&#10;FRfN3PEvPIewJhM5b7Zz568/127sEKVpk9NKNGzuPDPlfLr6+afLXTtjgShFlTNJQEijZrt27pRa&#10;t7PRSGUlq6m6EC1rYLMQsqYapnI7yiXdgfS6GgWeNx3thMxbKTKmFKwu7aZzZeQXBcv070WhmCbV&#10;3AHdtPmU5nODn6OrSzrbStqWPOvVoO/Qoqa8gUf3opZUU9JJfiaq5pkUShT6IhP1SBQFz5ixAazx&#10;vRfW3EjRtcaW7Wy3bfduAte+8NO7xWZfHu8k4TlgFzmkoTVgZJ4lMAfn7NrtDM7cyPa+vZPWQhje&#10;iuxBwfbo5T7Ot/Yw2ex+EznIo50WxjlPhaxRBJhNngwGz3sM2JMmGSyGkwhwdUgGW/3YYJSVACTe&#10;SpLIdwjuBnGPX1au+tu+F/Z3fQ+koIZ0Zp81qvaqXV22PJvBX+9SGJ259MehB7d0J5nTC6nfJKOm&#10;8qFrXUC/pZpveMX1s4lk8BAq1Tze8Qw9jZMjdIBHFh3YxlfJGK0bDtkrFE0y0JBGpCVttmyhWuAA&#10;oAvXhyUpxa5kNFe4jC46lWKmJ2psKt6ueVUhdjjuDQYavQjDV3xmQ3wpsq5mjbaclawC20WjSt4q&#10;h8gZqzcMQlB+zn0TKBAMt0rjcxgWhkf/BvHC85Lg2k0nXuqGXrRyF0kYuZG3ikIvjP3UT//D2344&#10;6xQDN9Bq2fJeV1g90/ZV0vTpxdLR0Jo8UpM8bDCBQiaoBhUhvtAlqKuS2R/gbEw1bgBhDJCB510/&#10;mgK1wFlu4Mdh6BBIPO5kOjEAwi0tmc5KFFCAj1GCfWm/YQA5YIBoKSDjD/nle4ZJSJUwChBp60+k&#10;2dQD7ZBjOLDvDexspdI3TNQEBwAKKGRAoY+AiT06HEGJjcDQGISfwZZ4ySpexaEbBtMVwLZcuot1&#10;GrrTtR9NluNlmi79AbaS5zlrUNzHUTOAiIrnQ+Aqud2klbRors1Pb7g6HBth9BzUGJAevo11Bg4E&#10;oGcO4IF5EuqXGpgBs7dFG1av1zL/fUlbBl5HsUdJIBmSwC9fO6F//SLsN7l/rjeiIiEa1F8Z0rWy&#10;ufo77D+5gJM3BdcraRi5irH1nSQMGeo0uhpxX4sHqNyHEEPktnmf7Wj+j0OKuoKiDDQkfjyObc6i&#10;MxOPBplB5jnm2EawPer6yaaXqquhMtlIwDphKwWdwToWmRO+m04ERZiXjkIFjjcn8Q+ZwK4w03dY&#10;shjGnZPCD0LvOkjc9TSO3HAdTtwk8mLX85PrZOqFSbhcn5Liljfs46QgO6ifk2BinH1iy95Maz3N&#10;MsjW595KJu91Vs01NHoVr+dOfORyrEOrJjfpQ1Ne2fERDdHwgX7o7kNBWKwnXhSOYzeKJmM3HK88&#10;9zpep+4i9afTaHWdXq9eZJaVAUZ93I9GkQFlnIgOrLsv8x3JOSbNYIx+ggmk/Ulo7SVS6L+5Lg23&#10;se/BiydZKfbw1zKhaktqsRiHSZIMqcomMeOQ/ZvWPQd1jrzXW3xwIATpvnINXLc5YyPyZygqoKTp&#10;zKCnh0Ep5DeH7KA/njvqa0ex26k+N5DdEj/EVkubiWnUoMYd72yOd2iTgai5k2npEDtJNcxBQtdK&#10;vi3hLRttjVhAu1hwU2lQQ6sXWIATSLFmZPphY1Xfu2PDfTw3pw7/YVz9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gsy1f+EAAAAJAQAADwAAAGRycy9kb3ducmV2LnhtbEyPwU7C&#10;QBCG7ya+w2ZMvJXtAgrUbgkh6omQCCbG29AObUN3t+kubXl7x5MeZ+bLP9+frkfTiJ46XzurQU1i&#10;EGRzV9S21PB5fIuWIHxAW2DjLGm4kYd1dn+XYlK4wX5Qfwil4BDrE9RQhdAmUvq8IoN+4lqyfDu7&#10;zmDgsStl0eHA4aaR0zh+lgZryx8qbGlbUX45XI2G9wGHzUy99rvLeXv7Pj7tv3aKtH58GDcvIAKN&#10;4Q+GX31Wh4ydTu5qCy8aDdFytmBUw3QxB8FApBQvThpWqznILJX/G2Q/AAAA//8DAFBLAwQKAAAA&#10;AAAAACEA9mqmPdwLAADcCwAAFAAAAGRycy9tZWRpYS9pbWFnZTEucG5niVBORw0KGgoAAAANSUhE&#10;UgAAACsAAAA7CAYAAADii3NbAAAEJGlDQ1BJQ0MgUHJvZmlsZQAAOBGFVd9v21QUPolvUqQWPyBY&#10;R4eKxa9VU1u5GxqtxgZJk6XtShal6dgqJOQ6N4mpGwfb6baqT3uBNwb8AUDZAw9IPCENBmJ72fbA&#10;tElThyqqSUh76MQPISbtBVXhu3ZiJ1PEXPX6yznfOec7517bRD1fabWaGVWIlquunc8klZOnFpSe&#10;TYrSs9RLA9Sr6U4tkcvNEi7BFffO6+EdigjL7ZHu/k72I796i9zRiSJPwG4VHX0Z+AxRzNRrtksU&#10;vwf7+Gm3BtzzHPDTNgQCqwKXfZwSeNHHJz1OIT8JjtAq6xWtCLwGPLzYZi+3YV8DGMiT4VVuG7oi&#10;ZpGzrZJhcs/hL49xtzH/Dy6bdfTsXYNY+5yluWO4D4neK/ZUvok/17X0HPBLsF+vuUlhfwX4j/rS&#10;fAJ4H1H0qZJ9dN7nR19frRTeBt4Fe9FwpwtN+2p1MXscGLHR9SXrmMgjONd1ZxKzpBeA71b4tNhj&#10;6JGoyFNp4GHgwUp9qplfmnFW5oTdy7NamcwCI49kv6fN5IAHgD+0rbyoBc3SOjczohbyS1drbq6p&#10;QdqumllRC/0ymTtej8gpbbuVwpQfyw66dqEZyxZKxtHpJn+tZnpnEdrYBbueF9qQn93S7HQGGHnY&#10;P7w6L+YGHNtd1FJitqPAR+hERCNOFi1i1alKO6RQnjKUxL1GNjwlMsiEhcPLYTEiT9ISbN15OY/j&#10;x4SMshe9LaJRpTvHr3C/ybFYP1PZAfwfYrPsMBtnE6SwN9ib7AhLwTrBDgUKcm06FSrTfSj187xP&#10;dVQWOk5Q8vxAfSiIUc7Z7xr6zY/+hpqwSyv0I0/QMTRb7RMgBxNodTfSPqdraz/sDjzKBrv4zu2+&#10;a2t0/HHzjd2Lbcc2sG7GtsL42K+xLfxtUgI7YHqKlqHK8HbCCXgjHT1cAdMlDetv4FnQ2lLasaOl&#10;6vmB0CMmwT/IPszSueHQqv6i/qluqF+oF9TfO2qEGTumJH0qfSv9KH0nfS/9TIp0Wboi/SRdlb6R&#10;LgU5u++9nyXYe69fYRPdil1o1WufNSdTTsp75BfllPy8/LI8G7AUuV8ek6fkvfDsCfbNDP0dvRh0&#10;CrNqTbV7LfEEGDQPJQadBtfGVMWEq3QWWdufk6ZSNsjG2PQjp3ZcnOWWing6noonSInvi0/Ex+Iz&#10;AreevPhe+CawpgP1/pMTMDo64G0sTCXIM+KdOnFWRfQKdJvQzV1+Bt8OokmrdtY2yhVX2a+qrykJ&#10;fMq4Ml3VR4cVzTQVz+UoNne4vcKLoyS+gyKO6EHe+75Fdt0Mbe5bRIf/wjvrVmhbqBN97RD1vxra&#10;hvBOfOYzoosH9bq94uejSOQGkVM6sN/7HelL4t10t9F4gPdVzydEOx83Gv+uNxo7XyL/FtFl8z9Z&#10;AHF4bBsrEwAAAAlwSFlzAAAXEgAAFxIBZ5/SUgAAB15JREFUaAXtmmuIVVUUx+fO3Hu9mqmJ6fgo&#10;KehFIZlURIpZRohUkPbSbISoj0Ufok/RA6IoojJL1EqMyPwQJRi9pD6Ela/QXvZBK4c0NR9jPnLm&#10;zp3p9z9z1m2fc8/d99TcKxotWLNf/732/+y99l77nDuZ3t7eplNFmk8VouKZrUY2k8mMoG0C2oq2&#10;oI1Ygkxodz/pt6zyr6RVJRN3A0ieDvoh9C50DCqDPWgjpYTxA+hq9Ek47UwaLEIWomcCegudju7L&#10;5XIdpF2oyDZiZjEbiCYkC8kzuru7d5BvI/9jX9Pff8tkISr/XY7OaWlp2dHc3PwHeZtRGWu02GQM&#10;7unp2VoqleZC+Ig7qLvBJtMwC6LtENWMqrNICtNoZYhgLI13hPEvhMdMVbribrCbaegBeIjUZjLL&#10;jB9Gi06d27+/eU1ICzM5hFR+K9HYpWw2O410pSpMXLLnAdCMaunVIQ/xTzs7O58l/2dYR1JXEdkc&#10;47YxIXPJa1IkeEFpLHUFXOF4X1X06KIto81k0oyzfwa43SoalTLux2zmNuwb2V7cIMv4rpsGvmgc&#10;knZ8BGzABqQDcQUdmV45UWS8JMLGmlxqAtKMcqIw/5Nt1EzXmlk7+xo1vtlNNY6XLEfKOWatwekF&#10;2HfP/MThfIBOgsKdEL6anroiNkIUFMThclRnvMoKSIniI0s86M1yWE8Mw2GigTpVHg/DvNecj6x1&#10;7MCQwnDVJzZgP1KbUe8Yach6DfSDoNs11RjeDeZaOxny/0myeqgcWutUqDcusqBpZlb3Wr3MbSHd&#10;RZpHk3zMxf2WAre5hj1MRKXWBstxfL3LBfwluu1Fh3KUzSO9F3WjTo7zWLiF1O8JcXo7Fk473US4&#10;VeAWUCHcEOwJdx/q4ihWim9mtezfcAF+HMJ7dOgiHV1dXSK+Bh0QmtMDf0f9E7TvDlB9uIXkXZzs&#10;fQ/uMQd3iPLLlD9x7IVmKxMfWZFYiyG7vZd7EyS+oCB3kIiEcO5bRtBA3VoyhpO9L1Pggr5Jf3xk&#10;mzBssxfpy/vREAgPpjJYOg9uqIMDls5eZDCn4COrmboOHxvu4Jsoa6bmoOZjwl2bAqcVmgZOn6XK&#10;QlkrI3s1xUe2hKHxbIBFpFPR0egkLL6BTmYn6yOIRLizHVyrg5sSw40D9wrt16DCXUb/5ehUcPoE&#10;4BX3i8wqDF0C2v1uoNkLXub0bkx+KFrgzXM3xg+Sd2WALjx1wrVgfyenxixc55gNUuvo0nmqG5Gu&#10;iwPJaym17J1oXITZV0dc3H7tC2/YQ+4ioiLZjSYFBaqDV/t64mSzLD6fNVCepdhF4SvSn0m1wZLI&#10;CqfIVS8cpqJSyw0Uwd4kMCwi7WBDDMKv78DE/agI24kg3ApwOuAP/kPc7dh5IGaPYqX4ZlZHytcQ&#10;eEZE1ZX0GBHnddKPKNphL9xmcE+JaAz3YQy3BdzTMdwyyh84OJlIFB9ZizjuHSAwgvH1ZCxgCKel&#10;T8Kti+HWgZPPR4QHcHGRNrfgI6uZVJSqEI6n4RxTp9EgNwDWq3yFpMXR0bVXYccqfGS7OE+n438j&#10;DayUso6weah9FS+CU6QbpXaTEHc3ZfNr4RTpWg2j1LFnOLc5kveRLTF7YxlgCQZnoOeiU+i9Er2C&#10;87QcwcCNScC9De5KcBaZZG8032IXY2dmaG8ymBXoVQ6OYrKkiWAFBhnGkmr3yy2yEFMECzadYzYf&#10;4jQB/cX96wimyLQX1YY6jFoUc3gG2S4wv9cRF7efOoLp3Us+qp1csZsdq/XGOaZrf1/S0uv3qW0s&#10;fTvLrE10EZr0lVyBYTu4HSlwP4H7xcFpc9mGJZsstSKYZupVzsGlxWLxKJsil8/nZ0NKv0DKN20H&#10;y85r4JY4uFvAPRzD6YGWgVsM7khoLwlHt0rxnQaKTBsw+iIDHFVX0iLXthWkbsQRbhO4F2K4lZTf&#10;p82Ch0XE56kPfowjlT3hVjs4ssniI6vZWo8hm72yBWZmIwWRUJsPt4l2hWXDbcBcxXJjz8UBTxYf&#10;WfHUZTtJRuFvFt2EG5YEoi6Oq2ZvpGOviqk+v6vWqIhzPX41zgVQ1q+B81G7C1ikOysFTpFufAyn&#10;n5Tmo2bPbY7k3ZmNL7ciTisRZykDzEYvRmfQ+x30Us5Ti0zAekaCU6S7NYabGMONCHG3hbgbQnuT&#10;wFlEDAiyWhUnjhvBFnBXvQmkPhW5l2tFpuFEMPlmcHlhxhXBIsZpy4U4baQAh73d5H24QbQ3YW+P&#10;81Cqkp+vY9PeIx9ThUQETHRHvdEKTqrIJHLaUPtRBQVFsbgUwWjQtDgR0tGYZE+8PneJajDXDdZQ&#10;XosGT6vGmOgHX71p6oXRJ2lxep9LsqfXo23M6nvxQcpkAXQCeIR0OyARdl1B/VQ2VbmaGCbeP46P&#10;41QusDIH8OdH4RG8dbidyj5rlQDHEKUepDyNDnY8WXMjU63IRsZ/jkCxNWmgCrIGKhQK50N2Aqqj&#10;pezk1l7HFH6Z44zzAyur/0CqCBo2VlWyBjiZ0rLPnkykqnH5Cz2K41AWSQBrAAAAAElFTkSuQmCC&#10;UEsBAi0AFAAGAAgAAAAhALGCZ7YKAQAAEwIAABMAAAAAAAAAAAAAAAAAAAAAAFtDb250ZW50X1R5&#10;cGVzXS54bWxQSwECLQAUAAYACAAAACEAOP0h/9YAAACUAQAACwAAAAAAAAAAAAAAAAA7AQAAX3Jl&#10;bHMvLnJlbHNQSwECLQAUAAYACAAAACEASCX4TSQFAACpDAAADgAAAAAAAAAAAAAAAAA6AgAAZHJz&#10;L2Uyb0RvYy54bWxQSwECLQAUAAYACAAAACEAqiYOvrwAAAAhAQAAGQAAAAAAAAAAAAAAAACKBwAA&#10;ZHJzL19yZWxzL2Uyb0RvYy54bWwucmVsc1BLAQItABQABgAIAAAAIQCCzLV/4QAAAAkBAAAPAAAA&#10;AAAAAAAAAAAAAH0IAABkcnMvZG93bnJldi54bWxQSwECLQAKAAAAAAAAACEA9mqmPdwLAADcCwAA&#10;FAAAAAAAAAAAAAAAAACLCQAAZHJzL21lZGlhL2ltYWdlMS5wbmdQSwUGAAAAAAYABgB8AQAAmRUA&#10;AAAA&#10;">
                <v:shape id="Picture 3" o:spid="_x0000_s1027" type="#_x0000_t75" style="position:absolute;left:10200;top:4472;width:608;height:6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d/DHFAAAA2wAAAA8AAABkcnMvZG93bnJldi54bWxEj0FrwkAQhe8F/8Mygre6UaFKdBVRSltP&#10;rSl6HbNjEszOhuxW0/5651DwNsN78943i1XnanWlNlSeDYyGCSji3NuKCwPf2evzDFSIyBZrz2Tg&#10;lwKslr2nBabW3/iLrvtYKAnhkKKBMsYm1TrkJTkMQ98Qi3b2rcMoa1to2+JNwl2tx0nyoh1WLA0l&#10;NrQpKb/sf5yBv934NG3O3fYTp9vJ7O2YVYePzJhBv1vPQUXq4sP8f/1uBV9g5RcZQC/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XfwxxQAAANsAAAAPAAAAAAAAAAAAAAAA&#10;AJ8CAABkcnMvZG93bnJldi54bWxQSwUGAAAAAAQABAD3AAAAkQMAAAAA&#10;">
                  <v:imagedata r:id="rId5" o:title="" croptop="-1158f" cropbottom="-3705f" cropleft="-16861f" cropright="-14316f"/>
                </v:shape>
                <v:shape id="&quot;No&quot; Symbol 4" o:spid="_x0000_s1028" type="#_x0000_t57" style="position:absolute;left:9971;top:4280;width:1040;height:1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2oTcIA&#10;AADbAAAADwAAAGRycy9kb3ducmV2LnhtbERPTWvCQBC9C/6HZQQvopt6KJq6CVUQ0mM1B70N2WmS&#10;Jjsbdrcm/ffdQqG3ebzPOeST6cWDnG8tK3jaJCCIK6tbrhWU1/N6B8IHZI29ZVLwTR7ybD47YKrt&#10;yO/0uIRaxBD2KSpoQhhSKX3VkEG/sQNx5D6sMxgidLXUDscYbnq5TZJnabDl2NDgQKeGqu7yZRQU&#10;5f3opvY2vvUld6vtZ7cvikSp5WJ6fQERaAr/4j93oeP8Pfz+E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ahNwgAAANsAAAAPAAAAAAAAAAAAAAAAAJgCAABkcnMvZG93&#10;bnJldi54bWxQSwUGAAAAAAQABAD1AAAAhwMAAAAA&#10;" adj="3818" fillcolor="black [3213]" stroked="f" strokecolor="#4e92d1 [3044]">
                  <v:shadow opacity="22936f" origin=",.5" offset="0,.63889mm"/>
                </v:shape>
                <w10:wrap type="tight"/>
              </v:group>
            </w:pict>
          </mc:Fallback>
        </mc:AlternateContent>
      </w:r>
      <w:r>
        <w:rPr>
          <w:b/>
          <w:sz w:val="28"/>
        </w:rPr>
        <w:t>III</w:t>
      </w:r>
      <w:r w:rsidRPr="00673844">
        <w:rPr>
          <w:b/>
          <w:sz w:val="28"/>
        </w:rPr>
        <w:t>.</w:t>
      </w:r>
      <w:r w:rsidRPr="00673844">
        <w:rPr>
          <w:sz w:val="28"/>
        </w:rPr>
        <w:t xml:space="preserve"> </w:t>
      </w:r>
      <w:r w:rsidRPr="00673844">
        <w:t xml:space="preserve">  </w:t>
      </w:r>
      <w:r>
        <w:t xml:space="preserve">In football, the height of the football reached during a pass can be modeled by the equation:   </w:t>
      </w:r>
    </w:p>
    <w:p w:rsidR="000A7C82" w:rsidRPr="00114AB0" w:rsidRDefault="000A7C82" w:rsidP="000A7C82">
      <w:pPr>
        <w:ind w:left="540" w:hanging="540"/>
        <w:rPr>
          <w:sz w:val="18"/>
        </w:rPr>
      </w:pPr>
    </w:p>
    <w:p w:rsidR="000A7C82" w:rsidRDefault="000A7C82" w:rsidP="000A7C82">
      <w:pPr>
        <w:ind w:left="450" w:hanging="450"/>
      </w:pPr>
      <w:r>
        <w:rPr>
          <w:b/>
          <w:bCs/>
        </w:rPr>
        <w:t xml:space="preserve">        </w:t>
      </w:r>
      <m:oMath>
        <m:r>
          <m:rPr>
            <m:sty m:val="bi"/>
          </m:rPr>
          <w:rPr>
            <w:rFonts w:ascii="Cambria Math" w:hAnsi="Cambria Math"/>
          </w:rPr>
          <m:t>h(t)=-16</m:t>
        </m:r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+28</m:t>
        </m:r>
        <m:r>
          <m:rPr>
            <m:sty m:val="bi"/>
          </m:rPr>
          <w:rPr>
            <w:rFonts w:ascii="Cambria Math" w:hAnsi="Cambria Math"/>
          </w:rPr>
          <m:t>t+6</m:t>
        </m:r>
      </m:oMath>
      <w:r>
        <w:t xml:space="preserve">, where the height, </w:t>
      </w:r>
      <w:proofErr w:type="gramStart"/>
      <w:r>
        <w:rPr>
          <w:b/>
          <w:bCs/>
          <w:i/>
          <w:iCs/>
        </w:rPr>
        <w:t xml:space="preserve">h </w:t>
      </w:r>
      <w:r>
        <w:t xml:space="preserve"> is</w:t>
      </w:r>
      <w:proofErr w:type="gramEnd"/>
      <w:r>
        <w:t xml:space="preserve"> in feet and the time, </w:t>
      </w:r>
      <w:r>
        <w:rPr>
          <w:b/>
          <w:bCs/>
          <w:i/>
          <w:iCs/>
        </w:rPr>
        <w:t>t</w:t>
      </w:r>
      <w:r>
        <w:t xml:space="preserve">,  is in seconds.  </w:t>
      </w:r>
    </w:p>
    <w:p w:rsidR="000A7C82" w:rsidRDefault="000A7C82" w:rsidP="000A7C82">
      <w:pPr>
        <w:spacing w:line="360" w:lineRule="auto"/>
      </w:pPr>
    </w:p>
    <w:p w:rsidR="000A7C82" w:rsidRDefault="000A7C82" w:rsidP="000A7C82">
      <w:pPr>
        <w:spacing w:line="360" w:lineRule="auto"/>
        <w:rPr>
          <w:b/>
        </w:rPr>
      </w:pPr>
      <w:r>
        <w:rPr>
          <w:b/>
        </w:rPr>
        <w:t xml:space="preserve">      </w:t>
      </w:r>
      <w:r w:rsidRPr="00D144DA">
        <w:rPr>
          <w:b/>
        </w:rPr>
        <w:t xml:space="preserve">Explain the following and then label them on the parabola </w:t>
      </w:r>
      <w:r>
        <w:rPr>
          <w:b/>
        </w:rPr>
        <w:t>to the right</w:t>
      </w:r>
      <w:r w:rsidRPr="00D144DA">
        <w:rPr>
          <w:b/>
        </w:rPr>
        <w:t>.</w:t>
      </w:r>
    </w:p>
    <w:p w:rsidR="000A7C82" w:rsidRPr="00D144DA" w:rsidRDefault="000A7C82" w:rsidP="000A7C82">
      <w:pPr>
        <w:rPr>
          <w:b/>
        </w:rPr>
      </w:pPr>
    </w:p>
    <w:p w:rsidR="000A7C82" w:rsidRDefault="000A7C82" w:rsidP="000A7C82">
      <w:pPr>
        <w:ind w:left="450" w:hanging="450"/>
      </w:pPr>
      <w:r>
        <w:t xml:space="preserve">a.   </w:t>
      </w:r>
      <w:r w:rsidRPr="00D144DA">
        <w:rPr>
          <w:u w:val="single"/>
        </w:rPr>
        <w:t xml:space="preserve">Label and </w:t>
      </w:r>
      <w:r>
        <w:rPr>
          <w:u w:val="single"/>
        </w:rPr>
        <w:t>Tell where on the parabola</w:t>
      </w:r>
      <w:r>
        <w:t xml:space="preserve"> you would find the ball’s maximum height. </w:t>
      </w:r>
    </w:p>
    <w:p w:rsidR="000A7C82" w:rsidRDefault="000A7C82" w:rsidP="000A7C82"/>
    <w:p w:rsidR="000A7C82" w:rsidRDefault="000A7C82" w:rsidP="000A7C82"/>
    <w:p w:rsidR="000A7C82" w:rsidRDefault="000A7C82" w:rsidP="000A7C82"/>
    <w:p w:rsidR="000A7C82" w:rsidRDefault="000A7C82" w:rsidP="000A7C82">
      <w:r>
        <w:t xml:space="preserve">b.   </w:t>
      </w:r>
      <w:r w:rsidRPr="00D144DA">
        <w:rPr>
          <w:u w:val="single"/>
        </w:rPr>
        <w:t xml:space="preserve">Label and </w:t>
      </w:r>
      <w:r>
        <w:rPr>
          <w:u w:val="single"/>
        </w:rPr>
        <w:t>Tell where on the parabola</w:t>
      </w:r>
      <w:r>
        <w:t xml:space="preserve"> you could locate the ball being on the ground. </w:t>
      </w:r>
    </w:p>
    <w:p w:rsidR="000A7C82" w:rsidRDefault="000A7C82" w:rsidP="000A7C82"/>
    <w:p w:rsidR="000A7C82" w:rsidRDefault="000A7C82" w:rsidP="000A7C82"/>
    <w:p w:rsidR="000A7C82" w:rsidRDefault="000A7C82" w:rsidP="000A7C82"/>
    <w:p w:rsidR="000A7C82" w:rsidRDefault="000A7C82" w:rsidP="000A7C82">
      <w:r>
        <w:t xml:space="preserve">c.   </w:t>
      </w:r>
      <w:r w:rsidRPr="00D144DA">
        <w:rPr>
          <w:u w:val="single"/>
        </w:rPr>
        <w:t xml:space="preserve">Label and </w:t>
      </w:r>
      <w:r>
        <w:rPr>
          <w:u w:val="single"/>
        </w:rPr>
        <w:t>Tell where on the parabola</w:t>
      </w:r>
      <w:r>
        <w:t xml:space="preserve"> you could locate the ball’s initial height.</w:t>
      </w:r>
    </w:p>
    <w:p w:rsidR="000A7C82" w:rsidRDefault="000A7C82" w:rsidP="000A7C82"/>
    <w:p w:rsidR="000A7C82" w:rsidRDefault="000A7C82" w:rsidP="000A7C82"/>
    <w:p w:rsidR="000A7C82" w:rsidRDefault="000A7C82" w:rsidP="000A7C82"/>
    <w:p w:rsidR="000A7C82" w:rsidRDefault="000A7C82" w:rsidP="000A7C82">
      <w:pPr>
        <w:rPr>
          <w:u w:val="single"/>
        </w:rPr>
      </w:pPr>
      <w:r>
        <w:t xml:space="preserve">d.   From what height was the football thrown?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2DD5" w:rsidRDefault="00CC2DD5" w:rsidP="000A7C82">
      <w:pPr>
        <w:rPr>
          <w:u w:val="single"/>
        </w:rPr>
      </w:pPr>
    </w:p>
    <w:p w:rsidR="00CC2DD5" w:rsidRDefault="00CC2DD5" w:rsidP="000A7C82">
      <w:pPr>
        <w:rPr>
          <w:u w:val="single"/>
        </w:rPr>
      </w:pPr>
    </w:p>
    <w:p w:rsidR="00CC2DD5" w:rsidRDefault="00CC2DD5" w:rsidP="00CC2DD5">
      <w:pPr>
        <w:ind w:left="270" w:hanging="270"/>
      </w:pPr>
      <w:proofErr w:type="gramStart"/>
      <w:r w:rsidRPr="00CC2DD5">
        <w:t xml:space="preserve">e.  </w:t>
      </w:r>
      <w:r>
        <w:t>Unfortunately</w:t>
      </w:r>
      <w:proofErr w:type="gramEnd"/>
      <w:r>
        <w:t xml:space="preserve">, the quarterback overthrew the football.  If the zeros for this function are located at </w:t>
      </w:r>
    </w:p>
    <w:p w:rsidR="00CC2DD5" w:rsidRDefault="00CC2DD5" w:rsidP="00CC2DD5">
      <w:pPr>
        <w:ind w:left="270" w:hanging="270"/>
      </w:pPr>
      <w:r>
        <w:t xml:space="preserve">    </w:t>
      </w:r>
      <m:oMath>
        <m:r>
          <w:rPr>
            <w:rFonts w:ascii="Cambria Math" w:hAnsi="Cambria Math"/>
          </w:rPr>
          <m:t>{-0.193</m:t>
        </m:r>
      </m:oMath>
      <w:r>
        <w:t xml:space="preserve"> </w:t>
      </w:r>
      <w:proofErr w:type="gramStart"/>
      <w:r>
        <w:t>and</w:t>
      </w:r>
      <w:proofErr w:type="gramEnd"/>
      <w:r>
        <w:t xml:space="preserve"> </w:t>
      </w:r>
      <m:oMath>
        <m:r>
          <w:rPr>
            <w:rFonts w:ascii="Cambria Math" w:hAnsi="Cambria Math"/>
          </w:rPr>
          <m:t>1.94}.</m:t>
        </m:r>
      </m:oMath>
      <w:r>
        <w:t xml:space="preserve">  Which zero is relevant here and what does it mean?</w:t>
      </w:r>
    </w:p>
    <w:p w:rsidR="00CC2DD5" w:rsidRDefault="00CC2DD5" w:rsidP="00CC2DD5">
      <w:pPr>
        <w:ind w:left="270" w:hanging="270"/>
      </w:pPr>
    </w:p>
    <w:p w:rsidR="00CC2DD5" w:rsidRDefault="00CC2DD5" w:rsidP="00CC2DD5">
      <w:pPr>
        <w:ind w:left="270" w:hanging="270"/>
      </w:pPr>
    </w:p>
    <w:p w:rsidR="00CC2DD5" w:rsidRDefault="00CC2DD5" w:rsidP="00CC2DD5">
      <w:pPr>
        <w:ind w:left="270" w:hanging="270"/>
      </w:pPr>
    </w:p>
    <w:p w:rsidR="00CC2DD5" w:rsidRPr="00CC2DD5" w:rsidRDefault="00CC2DD5" w:rsidP="00CC2DD5">
      <w:pPr>
        <w:ind w:left="270" w:hanging="270"/>
      </w:pPr>
      <w:proofErr w:type="gramStart"/>
      <w:r>
        <w:t>f.  The</w:t>
      </w:r>
      <w:proofErr w:type="gramEnd"/>
      <w:r>
        <w:t xml:space="preserve"> vertex for this function is located at </w:t>
      </w:r>
      <m:oMath>
        <m:r>
          <w:rPr>
            <w:rFonts w:ascii="Cambria Math" w:hAnsi="Cambria Math"/>
          </w:rPr>
          <m:t>(0.875, 18.25).</m:t>
        </m:r>
      </m:oMath>
      <w:r>
        <w:t xml:space="preserve">  What does this mean? Provide a sentence using context from the problem.</w:t>
      </w:r>
    </w:p>
    <w:p w:rsidR="000A7C82" w:rsidRDefault="000A7C82" w:rsidP="000A7C82"/>
    <w:p w:rsidR="000A7C82" w:rsidRDefault="000A7C82" w:rsidP="000A7C82"/>
    <w:p w:rsidR="00A75B35" w:rsidRDefault="00A75B35" w:rsidP="000A7C82"/>
    <w:sectPr w:rsidR="00A75B35" w:rsidSect="00C94B66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82"/>
    <w:rsid w:val="000A7C82"/>
    <w:rsid w:val="00A75B35"/>
    <w:rsid w:val="00CC2DD5"/>
    <w:rsid w:val="00D8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F2BE4-980F-4E29-A69D-1D026FF0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7C82"/>
    <w:pPr>
      <w:keepNext/>
      <w:ind w:left="540" w:hanging="5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7C8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A7C82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D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mloughridge</dc:creator>
  <cp:keywords/>
  <dc:description/>
  <cp:lastModifiedBy>mloughridge</cp:lastModifiedBy>
  <cp:revision>2</cp:revision>
  <cp:lastPrinted>2016-11-02T18:00:00Z</cp:lastPrinted>
  <dcterms:created xsi:type="dcterms:W3CDTF">2016-11-02T14:09:00Z</dcterms:created>
  <dcterms:modified xsi:type="dcterms:W3CDTF">2016-11-02T18:00:00Z</dcterms:modified>
</cp:coreProperties>
</file>