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CA" w:rsidRPr="00F721CA" w:rsidRDefault="00F721CA" w:rsidP="00F721CA">
      <w:pPr>
        <w:spacing w:after="0"/>
        <w:rPr>
          <w:rFonts w:ascii="Garamond" w:hAnsi="Garamond"/>
          <w:sz w:val="24"/>
          <w:szCs w:val="24"/>
        </w:rPr>
      </w:pPr>
      <w:r w:rsidRPr="00F721CA">
        <w:rPr>
          <w:rFonts w:ascii="Garamond" w:hAnsi="Garamond"/>
          <w:sz w:val="24"/>
          <w:szCs w:val="24"/>
        </w:rPr>
        <w:t>NC Math 1B Unit 4</w:t>
      </w:r>
      <w:r w:rsidR="0031550E">
        <w:rPr>
          <w:rFonts w:ascii="Garamond" w:hAnsi="Garamond"/>
          <w:sz w:val="24"/>
          <w:szCs w:val="24"/>
        </w:rPr>
        <w:t xml:space="preserve"> Part I</w:t>
      </w:r>
      <w:bookmarkStart w:id="0" w:name="_GoBack"/>
      <w:bookmarkEnd w:id="0"/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</w:r>
      <w:r w:rsidRPr="00F721CA">
        <w:rPr>
          <w:rFonts w:ascii="Garamond" w:hAnsi="Garamond"/>
          <w:sz w:val="24"/>
          <w:szCs w:val="24"/>
        </w:rPr>
        <w:tab/>
        <w:t xml:space="preserve">Name: ________________________  </w:t>
      </w:r>
    </w:p>
    <w:p w:rsidR="00F721CA" w:rsidRPr="00F721CA" w:rsidRDefault="00F721CA" w:rsidP="00F721CA">
      <w:pPr>
        <w:spacing w:after="0"/>
        <w:rPr>
          <w:rFonts w:ascii="Garamond" w:hAnsi="Garamond"/>
          <w:b/>
          <w:sz w:val="24"/>
          <w:szCs w:val="24"/>
        </w:rPr>
      </w:pPr>
    </w:p>
    <w:p w:rsidR="00F721CA" w:rsidRPr="00F721CA" w:rsidRDefault="00F721CA" w:rsidP="00F721C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F721CA">
        <w:rPr>
          <w:rFonts w:ascii="Garamond" w:hAnsi="Garamond"/>
          <w:b/>
          <w:sz w:val="24"/>
          <w:szCs w:val="24"/>
        </w:rPr>
        <w:t>Homework Lesson 1: Key Features of a Parabola</w:t>
      </w:r>
    </w:p>
    <w:p w:rsidR="00F721CA" w:rsidRPr="00F721CA" w:rsidRDefault="00F721CA" w:rsidP="00F721C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721CA" w:rsidRPr="003C08D5" w:rsidRDefault="00F721CA" w:rsidP="00F721CA">
      <w:pPr>
        <w:spacing w:after="0"/>
        <w:rPr>
          <w:rFonts w:ascii="Garamond" w:hAnsi="Garamond"/>
          <w:b/>
          <w:sz w:val="24"/>
          <w:szCs w:val="24"/>
        </w:rPr>
      </w:pPr>
      <w:r w:rsidRPr="003C08D5">
        <w:rPr>
          <w:rFonts w:ascii="Garamond" w:hAnsi="Garamond"/>
          <w:b/>
          <w:sz w:val="24"/>
          <w:szCs w:val="24"/>
        </w:rPr>
        <w:t>I. Identify the key features below each graph.</w:t>
      </w:r>
    </w:p>
    <w:p w:rsidR="00F721CA" w:rsidRDefault="00125B89" w:rsidP="00F721CA">
      <w:p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C879AF" wp14:editId="33F11BE5">
            <wp:simplePos x="0" y="0"/>
            <wp:positionH relativeFrom="margin">
              <wp:posOffset>3790950</wp:posOffset>
            </wp:positionH>
            <wp:positionV relativeFrom="paragraph">
              <wp:posOffset>52705</wp:posOffset>
            </wp:positionV>
            <wp:extent cx="2249424" cy="21362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13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CA">
        <w:rPr>
          <w:noProof/>
        </w:rPr>
        <w:drawing>
          <wp:anchor distT="0" distB="0" distL="114300" distR="114300" simplePos="0" relativeHeight="251658240" behindDoc="1" locked="0" layoutInCell="1" allowOverlap="1" wp14:anchorId="65A10F53" wp14:editId="6ED5DE2F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2247900" cy="237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CA" w:rsidRPr="003325FB" w:rsidRDefault="003325FB" w:rsidP="003325F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721CA" w:rsidRPr="003325FB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2.  </w:t>
      </w: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B52723" w:rsidP="003C08D5">
      <w:pPr>
        <w:spacing w:after="0"/>
        <w:rPr>
          <w:rFonts w:ascii="Garamond" w:hAnsi="Garamond"/>
          <w:sz w:val="24"/>
          <w:szCs w:val="24"/>
        </w:rPr>
      </w:pPr>
      <w:r w:rsidRPr="00CE75F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D3271" wp14:editId="5C34F80F">
                <wp:simplePos x="0" y="0"/>
                <wp:positionH relativeFrom="margin">
                  <wp:posOffset>3808095</wp:posOffset>
                </wp:positionH>
                <wp:positionV relativeFrom="paragraph">
                  <wp:posOffset>105410</wp:posOffset>
                </wp:positionV>
                <wp:extent cx="2257425" cy="1847850"/>
                <wp:effectExtent l="0" t="0" r="0" b="0"/>
                <wp:wrapThrough wrapText="bothSides">
                  <wp:wrapPolygon edited="0">
                    <wp:start x="365" y="0"/>
                    <wp:lineTo x="365" y="21377"/>
                    <wp:lineTo x="20962" y="21377"/>
                    <wp:lineTo x="20962" y="0"/>
                    <wp:lineTo x="36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Axis of Symmetry: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>_____________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Vertex: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Y- Intercept: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Zeros: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  <w:t xml:space="preserve">X- Intercepts: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B52723" w:rsidRPr="00CE75FE" w:rsidRDefault="00B52723" w:rsidP="00B52723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  <w:t>Maximum   or   Minimum   (Circle)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B52723" w:rsidRPr="006B7376" w:rsidRDefault="00B52723" w:rsidP="00B5272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D3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85pt;margin-top:8.3pt;width:177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EPSgIAAE0EAAAOAAAAZHJzL2Uyb0RvYy54bWysVMlu2zAQvRfoPxC8K1pC25IQOUjsuCiQ&#10;LkDSD6ApyhIqcViSjpQW/fcOqSxueyt6EchZ3sy8N9TF5TT05EEa24GqaHqWUCKVgLpTh4p+ud9F&#10;OSXWcVXzHpSs6KO09HL99s3FqEuZQQt9LQ1BEGXLUVe0dU6XcWxFKwduz0BLhc4GzMAdXs0hrg0f&#10;EX3o4yxJlvEIptYGhLQWrdvZSdcBv2mkcJ+axkpH+opiby58Tfju/TdeX/DyYLhuO/HUBv+HLgbe&#10;KSz6ArXljpOj6f6CGjphwELjzgQMMTRNJ2SYAadJkz+muWu5lmEWJMfqF5rs/4MVHx8+G9LVFT2n&#10;RPEBJbqXkyPXMJFzz86obYlBdxrD3IRmVDlMavUtiK+WKNi0XB3klTEwtpLX2F3qM+OT1BnHepD9&#10;+AFqLMOPDgLQ1JjBU4dkEERHlR5flPGtCDRm2WLFsgUlAn1pzlb5ImgX8/I5XRvr3kkYiD9U1KD0&#10;AZ4/3Frn2+Hlc4ivpmDX9X2Qv1e/GTBwtmBxTPU+30ZQ80eRFDf5Tc4ili1vIpbUdXS127BouUtX&#10;i+35drPZpj/nrTpJSjOWXGdFtFvmq4g1bBEVqySPkrS4LpYJK9h2F5Kw9HPRwJ4nbKbOTfspyBSo&#10;9czuoX5EOg3MO41vEA8tmO+UjLjPFbXfjtxISvr3CiUpUsb8AwgXtlhleDGnnv2phyuBUBV1lMzH&#10;jZsfzVGb7tBipXkJFFyhjE0XCH7t6kl83NnA+9P78o/i9B6iXv8C618AAAD//wMAUEsDBBQABgAI&#10;AAAAIQC1wiAZ3gAAAAoBAAAPAAAAZHJzL2Rvd25yZXYueG1sTI/BTsMwEETvSP0HaytxozYtSUmI&#10;U6EiriAKrcTNjbdJRLyOYrcJf89yguNqnmbeFpvJdeKCQ2g9abhdKBBIlbct1Ro+3p9v7kGEaMia&#10;zhNq+MYAm3J2VZjc+pHe8LKLteASCrnR0MTY51KGqkFnwsL3SJyd/OBM5HOopR3MyOWuk0ulUulM&#10;S7zQmB63DVZfu7PTsH85fR7u1Gv95JJ+9JOS5DKp9fV8enwAEXGKfzD86rM6lOx09GeyQXQakixb&#10;M8pBmoJgIEuSJYijhpVapyDLQv5/ofwBAAD//wMAUEsBAi0AFAAGAAgAAAAhALaDOJL+AAAA4QEA&#10;ABMAAAAAAAAAAAAAAAAAAAAAAFtDb250ZW50X1R5cGVzXS54bWxQSwECLQAUAAYACAAAACEAOP0h&#10;/9YAAACUAQAACwAAAAAAAAAAAAAAAAAvAQAAX3JlbHMvLnJlbHNQSwECLQAUAAYACAAAACEA4YqR&#10;D0oCAABNBAAADgAAAAAAAAAAAAAAAAAuAgAAZHJzL2Uyb0RvYy54bWxQSwECLQAUAAYACAAAACEA&#10;tcIgGd4AAAAKAQAADwAAAAAAAAAAAAAAAACkBAAAZHJzL2Rvd25yZXYueG1sUEsFBgAAAAAEAAQA&#10;8wAAAK8FAAAAAA==&#10;" filled="f" stroked="f">
                <v:textbox>
                  <w:txbxContent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Axis of Symmetry: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>_____________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Vertex: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Y- Intercept: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Zeros: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</w:p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br/>
                        <w:t xml:space="preserve">X- Intercepts: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</w:p>
                    <w:p w:rsidR="00B52723" w:rsidRPr="00CE75FE" w:rsidRDefault="00B52723" w:rsidP="00B52723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br/>
                        <w:t>Maximum   or   Minimum   (Circle)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B52723" w:rsidRPr="006B7376" w:rsidRDefault="00B52723" w:rsidP="00B5272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C08D5" w:rsidRPr="00CE75F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328C3" wp14:editId="40FF8673">
                <wp:simplePos x="0" y="0"/>
                <wp:positionH relativeFrom="margin">
                  <wp:posOffset>180975</wp:posOffset>
                </wp:positionH>
                <wp:positionV relativeFrom="paragraph">
                  <wp:posOffset>92710</wp:posOffset>
                </wp:positionV>
                <wp:extent cx="2257425" cy="1847850"/>
                <wp:effectExtent l="0" t="0" r="0" b="0"/>
                <wp:wrapThrough wrapText="bothSides">
                  <wp:wrapPolygon edited="0">
                    <wp:start x="365" y="0"/>
                    <wp:lineTo x="365" y="21377"/>
                    <wp:lineTo x="20962" y="21377"/>
                    <wp:lineTo x="20962" y="0"/>
                    <wp:lineTo x="365" y="0"/>
                  </wp:wrapPolygon>
                </wp:wrapThrough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Axis of Symmetry: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>_____________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Vertex: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Y- Intercept: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t xml:space="preserve">Zeros: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  <w:t xml:space="preserve">X- Intercepts: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F721CA" w:rsidRPr="00CE75FE" w:rsidRDefault="00F721CA" w:rsidP="00F721C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  <w:t>Maximum   or   Minimum   (Circle)</w:t>
                            </w:r>
                            <w:r w:rsidRPr="00CE75FE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  <w:p w:rsidR="00F721CA" w:rsidRPr="006B7376" w:rsidRDefault="00F721CA" w:rsidP="00F721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28C3" id="Text Box 42" o:spid="_x0000_s1027" type="#_x0000_t202" style="position:absolute;margin-left:14.25pt;margin-top:7.3pt;width:177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MSQIAAEgEAAAOAAAAZHJzL2Uyb0RvYy54bWysVMlu2zAQvRfoPxC8K1pK25IQOUjsuCiQ&#10;LkDSD6ApyhIqcViSjpQW/fcOKSd121vRi0DO8mbmvaEur6ahJ4/S2A5URdOLhBKpBNSdOlT088Mu&#10;yimxjqua96BkRZ+kpVfr168uR13KDFroa2kIgihbjrqirXO6jGMrWjlwewFaKnQ2YAbu8GoOcW34&#10;iOhDH2dJsoxHMLU2IKS1aN3OTroO+E0jhfvYNFY60lcUe3Pha8J377/x+pKXB8N124lTG/wfuhh4&#10;p7DoC9SWO06OpvsLauiEAQuNuxAwxNA0nZBhBpwmTf6Y5r7lWoZZkByrX2iy/w9WfHj8ZEhXV5Rl&#10;lCg+oEYPcnLkBiaCJuRn1LbEsHuNgW5CO+ocZrX6DsQXSxRsWq4O8toYGFvJa+wv9ZnxWeqMYz3I&#10;fnwPNdbhRwcBaGrM4MlDOgiio05PL9r4XgQas2yxYtmCEoG+NGerfBHUi3n5nK6NdW8lDMQfKmpQ&#10;/ADPH++s8+3w8jnEV1Ow6/o+LECvfjNg4GzB4pjqfb6NoOf3Iilu89ucRSxb3kYsqevoerdh0XKX&#10;rhbbN9vNZpv+mPfqLCnNWHKTFdFuma8i1rBFVKySPErS4qZYJqxg211IwtLPRQN7nrCZOjftp5Ma&#10;e6ifkEcD8zrj88NDC+YbJSOuckXt1yM3kpL+nUItipQxv/vhwharDC/m3LM/93AlEKqijpL5uHHz&#10;ezlq0x1arDSrr+Aa9Wu6wKwXeu7qpDquayD89LT8ezi/h6hfP4D1TwAAAP//AwBQSwMEFAAGAAgA&#10;AAAhADRMDJ3dAAAACQEAAA8AAABkcnMvZG93bnJldi54bWxMj81OwzAQhO9IfQdrK3GjdksShRCn&#10;qkBcQZQfiZsbb5OIeB3FbhPenuVEb7s7o9lvyu3senHGMXSeNKxXCgRS7W1HjYb3t6ebHESIhqzp&#10;PaGGHwywrRZXpSmsn+gVz/vYCA6hUBgNbYxDIWWoW3QmrPyAxNrRj85EXsdG2tFMHO56uVEqk850&#10;xB9aM+BDi/X3/uQ0fDwfvz4T9dI8unSY/KwkuTup9fVy3t2DiDjHfzP84TM6VMx08CeyQfQaNnnK&#10;Tr4nGQjWb/OEux14UGkGsirlZYPqFwAA//8DAFBLAQItABQABgAIAAAAIQC2gziS/gAAAOEBAAAT&#10;AAAAAAAAAAAAAAAAAAAAAABbQ29udGVudF9UeXBlc10ueG1sUEsBAi0AFAAGAAgAAAAhADj9If/W&#10;AAAAlAEAAAsAAAAAAAAAAAAAAAAALwEAAF9yZWxzLy5yZWxzUEsBAi0AFAAGAAgAAAAhAHpZEoxJ&#10;AgAASAQAAA4AAAAAAAAAAAAAAAAALgIAAGRycy9lMm9Eb2MueG1sUEsBAi0AFAAGAAgAAAAhADRM&#10;DJ3dAAAACQEAAA8AAAAAAAAAAAAAAAAAowQAAGRycy9kb3ducmV2LnhtbFBLBQYAAAAABAAEAPMA&#10;AACtBQAAAAA=&#10;" filled="f" stroked="f">
                <v:textbox>
                  <w:txbxContent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Axis of Symmetry: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>_____________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Vertex: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Y- Intercept: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t xml:space="preserve">Zeros: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</w:p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br/>
                        <w:t xml:space="preserve">X- Intercepts: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  <w:t>__</w:t>
                      </w:r>
                    </w:p>
                    <w:p w:rsidR="00F721CA" w:rsidRPr="00CE75FE" w:rsidRDefault="00F721CA" w:rsidP="00F721C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CE75FE">
                        <w:rPr>
                          <w:rFonts w:ascii="Garamond" w:hAnsi="Garamond"/>
                        </w:rPr>
                        <w:br/>
                        <w:t>Maximum   or   Minimum   (Circle)</w:t>
                      </w:r>
                      <w:r w:rsidRPr="00CE75FE">
                        <w:rPr>
                          <w:rFonts w:ascii="Garamond" w:hAnsi="Garamond"/>
                        </w:rPr>
                        <w:br/>
                      </w:r>
                    </w:p>
                    <w:p w:rsidR="00F721CA" w:rsidRPr="006B7376" w:rsidRDefault="00F721CA" w:rsidP="00F721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3C08D5" w:rsidRPr="003C08D5" w:rsidRDefault="003C08D5" w:rsidP="003C08D5">
      <w:pPr>
        <w:spacing w:after="0"/>
        <w:rPr>
          <w:rFonts w:ascii="Garamond" w:hAnsi="Garamond"/>
          <w:sz w:val="24"/>
          <w:szCs w:val="24"/>
        </w:rPr>
      </w:pPr>
    </w:p>
    <w:p w:rsidR="00110257" w:rsidRDefault="00110257" w:rsidP="00F721CA">
      <w:pPr>
        <w:spacing w:after="0"/>
        <w:rPr>
          <w:sz w:val="24"/>
          <w:szCs w:val="24"/>
        </w:rPr>
      </w:pPr>
    </w:p>
    <w:p w:rsidR="00B52723" w:rsidRDefault="00B52723" w:rsidP="00B527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08D5" w:rsidRDefault="003C08D5" w:rsidP="00B5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C08D5">
        <w:rPr>
          <w:rFonts w:ascii="Garamond" w:hAnsi="Garamond"/>
          <w:b/>
          <w:sz w:val="24"/>
          <w:szCs w:val="24"/>
        </w:rPr>
        <w:t>II</w:t>
      </w:r>
      <w:proofErr w:type="gramStart"/>
      <w:r w:rsidRPr="003C08D5">
        <w:rPr>
          <w:rFonts w:ascii="Garamond" w:hAnsi="Garamond"/>
          <w:b/>
          <w:sz w:val="24"/>
          <w:szCs w:val="24"/>
        </w:rPr>
        <w:t>.  Solve</w:t>
      </w:r>
      <w:proofErr w:type="gramEnd"/>
      <w:r w:rsidRPr="003C08D5">
        <w:rPr>
          <w:rFonts w:ascii="Garamond" w:hAnsi="Garamond"/>
          <w:b/>
          <w:sz w:val="24"/>
          <w:szCs w:val="24"/>
        </w:rPr>
        <w:t xml:space="preserve"> by the indicated method</w:t>
      </w:r>
    </w:p>
    <w:p w:rsidR="003C08D5" w:rsidRDefault="003C08D5" w:rsidP="00B527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08D5" w:rsidRDefault="003F5937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3C08D5">
        <w:rPr>
          <w:rFonts w:ascii="Garamond" w:hAnsi="Garamond"/>
          <w:sz w:val="24"/>
          <w:szCs w:val="24"/>
        </w:rPr>
        <w:t xml:space="preserve">.  Factoring: </w:t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+5=-17x</m:t>
        </m:r>
      </m:oMath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>4</w:t>
      </w:r>
      <w:proofErr w:type="gramStart"/>
      <w:r w:rsidR="003325FB">
        <w:rPr>
          <w:rFonts w:ascii="Garamond" w:eastAsiaTheme="minorEastAsia" w:hAnsi="Garamond"/>
          <w:sz w:val="24"/>
          <w:szCs w:val="24"/>
        </w:rPr>
        <w:t>.  Square</w:t>
      </w:r>
      <w:proofErr w:type="gramEnd"/>
      <w:r w:rsidR="003325FB">
        <w:rPr>
          <w:rFonts w:ascii="Garamond" w:eastAsiaTheme="minorEastAsia" w:hAnsi="Garamond"/>
          <w:sz w:val="24"/>
          <w:szCs w:val="24"/>
        </w:rPr>
        <w:t xml:space="preserve"> Root: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-3=15</m:t>
        </m:r>
      </m:oMath>
    </w:p>
    <w:p w:rsidR="003325FB" w:rsidRDefault="003325FB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3325FB" w:rsidRDefault="003325FB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B52723" w:rsidRDefault="00B52723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3325FB" w:rsidRDefault="003325FB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3325FB" w:rsidRDefault="003325FB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3325FB" w:rsidRDefault="003325FB" w:rsidP="00B5272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3325FB" w:rsidRDefault="003F5937" w:rsidP="00B52723">
      <w:pPr>
        <w:spacing w:after="0" w:line="240" w:lineRule="auto"/>
        <w:rPr>
          <w:sz w:val="24"/>
        </w:rPr>
      </w:pPr>
      <w:r>
        <w:rPr>
          <w:rFonts w:ascii="Garamond" w:eastAsiaTheme="minorEastAsia" w:hAnsi="Garamond"/>
          <w:sz w:val="24"/>
          <w:szCs w:val="24"/>
        </w:rPr>
        <w:t>5</w:t>
      </w:r>
      <w:r w:rsidR="003325FB">
        <w:rPr>
          <w:rFonts w:ascii="Garamond" w:eastAsiaTheme="minorEastAsia" w:hAnsi="Garamond"/>
          <w:sz w:val="24"/>
          <w:szCs w:val="24"/>
        </w:rPr>
        <w:t xml:space="preserve">.  Square Root: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=25</m:t>
        </m:r>
      </m:oMath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 w:rsidR="003325FB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>6</w:t>
      </w:r>
      <w:proofErr w:type="gramStart"/>
      <w:r w:rsidR="003325FB">
        <w:rPr>
          <w:rFonts w:ascii="Garamond" w:eastAsiaTheme="minorEastAsia" w:hAnsi="Garamond"/>
          <w:sz w:val="24"/>
          <w:szCs w:val="24"/>
        </w:rPr>
        <w:t>.  Factoring</w:t>
      </w:r>
      <w:proofErr w:type="gramEnd"/>
      <w:r w:rsidR="003325FB">
        <w:rPr>
          <w:rFonts w:ascii="Garamond" w:eastAsiaTheme="minorEastAsia" w:hAnsi="Garamond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+48x=0</m:t>
        </m:r>
      </m:oMath>
    </w:p>
    <w:p w:rsidR="003325FB" w:rsidRDefault="003325FB" w:rsidP="00B52723">
      <w:pPr>
        <w:spacing w:after="0" w:line="240" w:lineRule="auto"/>
        <w:rPr>
          <w:sz w:val="24"/>
        </w:rPr>
      </w:pPr>
    </w:p>
    <w:p w:rsidR="003325FB" w:rsidRDefault="003325FB" w:rsidP="00B52723">
      <w:pPr>
        <w:spacing w:after="0" w:line="240" w:lineRule="auto"/>
        <w:rPr>
          <w:sz w:val="24"/>
        </w:rPr>
      </w:pPr>
    </w:p>
    <w:p w:rsidR="003325FB" w:rsidRDefault="003325FB" w:rsidP="00B52723">
      <w:pPr>
        <w:spacing w:after="0" w:line="240" w:lineRule="auto"/>
        <w:rPr>
          <w:sz w:val="24"/>
        </w:rPr>
      </w:pPr>
    </w:p>
    <w:p w:rsidR="003325FB" w:rsidRDefault="003325FB" w:rsidP="00B52723">
      <w:pPr>
        <w:spacing w:after="0" w:line="240" w:lineRule="auto"/>
        <w:rPr>
          <w:sz w:val="24"/>
        </w:rPr>
      </w:pPr>
    </w:p>
    <w:p w:rsidR="003F5937" w:rsidRDefault="003F5937" w:rsidP="00B52723">
      <w:pPr>
        <w:spacing w:after="0" w:line="240" w:lineRule="auto"/>
        <w:rPr>
          <w:sz w:val="24"/>
        </w:rPr>
      </w:pPr>
    </w:p>
    <w:p w:rsidR="003325FB" w:rsidRDefault="003325FB" w:rsidP="00B52723">
      <w:pPr>
        <w:spacing w:after="0" w:line="240" w:lineRule="auto"/>
        <w:rPr>
          <w:rFonts w:ascii="Garamond" w:hAnsi="Garamond"/>
          <w:b/>
          <w:sz w:val="24"/>
        </w:rPr>
      </w:pPr>
      <w:r w:rsidRPr="003325FB">
        <w:rPr>
          <w:rFonts w:ascii="Garamond" w:hAnsi="Garamond"/>
          <w:b/>
          <w:sz w:val="24"/>
        </w:rPr>
        <w:t>III</w:t>
      </w:r>
      <w:proofErr w:type="gramStart"/>
      <w:r w:rsidRPr="003325FB">
        <w:rPr>
          <w:rFonts w:ascii="Garamond" w:hAnsi="Garamond"/>
          <w:b/>
          <w:sz w:val="24"/>
        </w:rPr>
        <w:t>.  Review</w:t>
      </w:r>
      <w:proofErr w:type="gramEnd"/>
    </w:p>
    <w:p w:rsidR="003F5937" w:rsidRDefault="003F5937" w:rsidP="00B52723">
      <w:pPr>
        <w:spacing w:after="0" w:line="240" w:lineRule="auto"/>
        <w:rPr>
          <w:rFonts w:ascii="Garamond" w:hAnsi="Garamond"/>
          <w:b/>
          <w:sz w:val="24"/>
        </w:rPr>
      </w:pPr>
    </w:p>
    <w:p w:rsidR="003F5937" w:rsidRPr="003F5937" w:rsidRDefault="003F5937" w:rsidP="00B52723">
      <w:pPr>
        <w:spacing w:after="0" w:line="240" w:lineRule="auto"/>
        <w:rPr>
          <w:rFonts w:ascii="Garamond" w:hAnsi="Garamond"/>
          <w:sz w:val="24"/>
          <w:szCs w:val="24"/>
        </w:rPr>
      </w:pPr>
      <w:r w:rsidRPr="003F5937">
        <w:rPr>
          <w:rFonts w:ascii="Garamond" w:hAnsi="Garamond"/>
          <w:sz w:val="24"/>
        </w:rPr>
        <w:t xml:space="preserve">7. </w:t>
      </w:r>
      <w:r>
        <w:rPr>
          <w:rFonts w:ascii="Garamond" w:hAnsi="Garamond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(x-1)(2x+7)</m:t>
        </m:r>
      </m:oMath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8.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9.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+3x-5</m:t>
            </m:r>
          </m:e>
        </m:d>
        <m:r>
          <w:rPr>
            <w:rFonts w:ascii="Cambria Math" w:hAnsi="Cambria Math"/>
            <w:sz w:val="24"/>
          </w:rPr>
          <m:t>-(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+7-2)</m:t>
        </m:r>
      </m:oMath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10.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8</m:t>
                </m:r>
              </m:sup>
            </m:sSup>
          </m:den>
        </m:f>
      </m:oMath>
    </w:p>
    <w:sectPr w:rsidR="003F5937" w:rsidRPr="003F5937" w:rsidSect="00F72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E7D"/>
    <w:multiLevelType w:val="hybridMultilevel"/>
    <w:tmpl w:val="0FB2A3F6"/>
    <w:lvl w:ilvl="0" w:tplc="CC7C5CDE">
      <w:start w:val="1"/>
      <w:numFmt w:val="decimal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CA"/>
    <w:rsid w:val="00110257"/>
    <w:rsid w:val="00125B89"/>
    <w:rsid w:val="0031550E"/>
    <w:rsid w:val="003325FB"/>
    <w:rsid w:val="003C08D5"/>
    <w:rsid w:val="003F5937"/>
    <w:rsid w:val="005931F3"/>
    <w:rsid w:val="00B52723"/>
    <w:rsid w:val="00F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A84C7-87AF-4880-AE5F-5A7E823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2</cp:revision>
  <cp:lastPrinted>2016-10-25T18:19:00Z</cp:lastPrinted>
  <dcterms:created xsi:type="dcterms:W3CDTF">2017-03-21T13:23:00Z</dcterms:created>
  <dcterms:modified xsi:type="dcterms:W3CDTF">2017-03-21T13:23:00Z</dcterms:modified>
</cp:coreProperties>
</file>